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00567" w14:textId="77777777" w:rsidR="00535B2B" w:rsidRPr="005141D5" w:rsidRDefault="005141D5" w:rsidP="005141D5">
      <w:pPr>
        <w:pStyle w:val="Heading1"/>
        <w:jc w:val="center"/>
        <w:rPr>
          <w:rFonts w:ascii="Gill Sans MT" w:hAnsi="Gill Sans MT"/>
          <w:color w:val="133F00"/>
          <w:sz w:val="32"/>
          <w:szCs w:val="32"/>
        </w:rPr>
      </w:pPr>
      <w:r w:rsidRPr="005141D5">
        <w:rPr>
          <w:rFonts w:ascii="Gill Sans MT" w:hAnsi="Gill Sans MT"/>
          <w:color w:val="133F00"/>
          <w:sz w:val="32"/>
          <w:szCs w:val="32"/>
        </w:rPr>
        <w:t>AGRICULTURAL LAW ASSOCIATION</w:t>
      </w:r>
    </w:p>
    <w:p w14:paraId="22EBFD30" w14:textId="77777777" w:rsidR="00190F87" w:rsidRDefault="005141D5" w:rsidP="005141D5">
      <w:pPr>
        <w:jc w:val="center"/>
        <w:rPr>
          <w:rFonts w:ascii="Gill Sans MT" w:hAnsi="Gill Sans MT"/>
          <w:color w:val="133F00"/>
          <w:sz w:val="32"/>
          <w:szCs w:val="32"/>
        </w:rPr>
      </w:pPr>
      <w:r w:rsidRPr="005141D5">
        <w:rPr>
          <w:rFonts w:ascii="Gill Sans MT" w:hAnsi="Gill Sans MT"/>
          <w:color w:val="133F00"/>
          <w:sz w:val="32"/>
          <w:szCs w:val="32"/>
        </w:rPr>
        <w:t>DISPUTE RESOLUTION PANEL</w:t>
      </w:r>
    </w:p>
    <w:p w14:paraId="525CD9D3" w14:textId="77777777" w:rsidR="00190F87" w:rsidRDefault="00190F87" w:rsidP="005141D5">
      <w:pPr>
        <w:jc w:val="center"/>
        <w:rPr>
          <w:rFonts w:ascii="Gill Sans MT" w:hAnsi="Gill Sans MT"/>
          <w:color w:val="133F00"/>
          <w:sz w:val="32"/>
          <w:szCs w:val="32"/>
        </w:rPr>
      </w:pPr>
    </w:p>
    <w:p w14:paraId="4F1D671E" w14:textId="6F7CAEE1" w:rsidR="00B7164D" w:rsidRDefault="00190F87" w:rsidP="005141D5">
      <w:pPr>
        <w:jc w:val="center"/>
        <w:rPr>
          <w:rFonts w:ascii="Gill Sans MT" w:hAnsi="Gill Sans MT"/>
          <w:color w:val="133F00"/>
          <w:sz w:val="32"/>
          <w:szCs w:val="32"/>
        </w:rPr>
      </w:pPr>
      <w:r>
        <w:rPr>
          <w:rFonts w:ascii="Gill Sans MT" w:hAnsi="Gill Sans MT"/>
          <w:color w:val="133F00"/>
          <w:sz w:val="32"/>
          <w:szCs w:val="32"/>
        </w:rPr>
        <w:t>ARBITRATOR</w:t>
      </w:r>
      <w:r w:rsidR="007B3656">
        <w:rPr>
          <w:rFonts w:ascii="Gill Sans MT" w:hAnsi="Gill Sans MT"/>
          <w:color w:val="133F00"/>
          <w:sz w:val="32"/>
          <w:szCs w:val="32"/>
        </w:rPr>
        <w:t>/MEDIATOR</w:t>
      </w:r>
      <w:r w:rsidR="001A7863">
        <w:rPr>
          <w:rFonts w:ascii="Gill Sans MT" w:hAnsi="Gill Sans MT"/>
          <w:color w:val="133F00"/>
          <w:sz w:val="32"/>
          <w:szCs w:val="32"/>
        </w:rPr>
        <w:t>/EXPERT</w:t>
      </w:r>
      <w:r w:rsidR="005141D5" w:rsidRPr="005141D5">
        <w:rPr>
          <w:rFonts w:ascii="Gill Sans MT" w:hAnsi="Gill Sans MT"/>
          <w:color w:val="133F00"/>
          <w:sz w:val="32"/>
          <w:szCs w:val="32"/>
        </w:rPr>
        <w:t xml:space="preserve"> </w:t>
      </w:r>
    </w:p>
    <w:p w14:paraId="3609C037" w14:textId="77777777" w:rsidR="005141D5" w:rsidRDefault="00B7164D" w:rsidP="005141D5">
      <w:pPr>
        <w:jc w:val="center"/>
        <w:rPr>
          <w:rFonts w:ascii="Gill Sans MT" w:hAnsi="Gill Sans MT"/>
          <w:color w:val="133F00"/>
          <w:sz w:val="32"/>
          <w:szCs w:val="32"/>
        </w:rPr>
      </w:pPr>
      <w:r>
        <w:rPr>
          <w:rFonts w:ascii="Gill Sans MT" w:hAnsi="Gill Sans MT"/>
          <w:color w:val="133F00"/>
          <w:sz w:val="32"/>
          <w:szCs w:val="32"/>
        </w:rPr>
        <w:t xml:space="preserve">APPOINTMENT TO PANEL </w:t>
      </w:r>
      <w:r w:rsidR="005141D5" w:rsidRPr="005141D5">
        <w:rPr>
          <w:rFonts w:ascii="Gill Sans MT" w:hAnsi="Gill Sans MT"/>
          <w:color w:val="133F00"/>
          <w:sz w:val="32"/>
          <w:szCs w:val="32"/>
        </w:rPr>
        <w:t>APPLICATION FORM</w:t>
      </w:r>
    </w:p>
    <w:p w14:paraId="2F1FE169" w14:textId="77777777" w:rsidR="007B3656" w:rsidRDefault="007B3656" w:rsidP="005141D5">
      <w:pPr>
        <w:jc w:val="center"/>
        <w:rPr>
          <w:rFonts w:ascii="Gill Sans MT" w:hAnsi="Gill Sans MT"/>
          <w:color w:val="133F00"/>
          <w:sz w:val="32"/>
          <w:szCs w:val="32"/>
        </w:rPr>
      </w:pPr>
    </w:p>
    <w:p w14:paraId="75175467" w14:textId="77777777" w:rsidR="007B3656" w:rsidRPr="00535B2B" w:rsidRDefault="007B3656" w:rsidP="007B3656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Arbitrator/Mediator Panel Appointment</w:t>
      </w:r>
    </w:p>
    <w:p w14:paraId="1B0DFCC4" w14:textId="2BAB368A" w:rsidR="007B3656" w:rsidRDefault="007B3656" w:rsidP="007B3656">
      <w:pPr>
        <w:pStyle w:val="Italic"/>
        <w:rPr>
          <w:rFonts w:ascii="Gill Sans MT" w:hAnsi="Gill Sans MT"/>
          <w:color w:val="133F00"/>
          <w:sz w:val="22"/>
          <w:szCs w:val="22"/>
        </w:rPr>
      </w:pPr>
      <w:r w:rsidRPr="00F43FB0">
        <w:rPr>
          <w:rFonts w:ascii="Gill Sans MT" w:hAnsi="Gill Sans MT"/>
          <w:color w:val="133F00"/>
          <w:sz w:val="22"/>
          <w:szCs w:val="22"/>
        </w:rPr>
        <w:t>Please confirm whether you are applying to be appointed to the Agricultural Law Association Dispute Resolution Panel</w:t>
      </w:r>
      <w:r w:rsidR="003036CA">
        <w:rPr>
          <w:rFonts w:ascii="Gill Sans MT" w:hAnsi="Gill Sans MT"/>
          <w:color w:val="133F00"/>
          <w:sz w:val="22"/>
          <w:szCs w:val="22"/>
        </w:rPr>
        <w:t xml:space="preserve"> (‘ALADRP’)</w:t>
      </w:r>
      <w:r w:rsidRPr="00F43FB0">
        <w:rPr>
          <w:rFonts w:ascii="Gill Sans MT" w:hAnsi="Gill Sans MT"/>
          <w:color w:val="133F00"/>
          <w:sz w:val="22"/>
          <w:szCs w:val="22"/>
        </w:rPr>
        <w:t xml:space="preserve"> as an Arbitrator and/or Mediator</w:t>
      </w:r>
      <w:r w:rsidR="001A7863">
        <w:rPr>
          <w:rFonts w:ascii="Gill Sans MT" w:hAnsi="Gill Sans MT"/>
          <w:color w:val="133F00"/>
          <w:sz w:val="22"/>
          <w:szCs w:val="22"/>
        </w:rPr>
        <w:t xml:space="preserve"> and/or Expert</w:t>
      </w:r>
      <w:r w:rsidRPr="00F43FB0">
        <w:rPr>
          <w:rFonts w:ascii="Gill Sans MT" w:hAnsi="Gill Sans MT"/>
          <w:color w:val="133F00"/>
          <w:sz w:val="22"/>
          <w:szCs w:val="22"/>
        </w:rPr>
        <w:t xml:space="preserve">.  </w:t>
      </w:r>
    </w:p>
    <w:p w14:paraId="02A69CBC" w14:textId="77777777" w:rsidR="007B3656" w:rsidRPr="00F43FB0" w:rsidRDefault="007B3656" w:rsidP="007B3656">
      <w:pPr>
        <w:pStyle w:val="Italic"/>
        <w:rPr>
          <w:rFonts w:ascii="Gill Sans MT" w:hAnsi="Gill Sans MT"/>
          <w:color w:val="133F00"/>
          <w:sz w:val="22"/>
          <w:szCs w:val="22"/>
        </w:rPr>
      </w:pPr>
      <w:r w:rsidRPr="00F43FB0">
        <w:rPr>
          <w:rFonts w:ascii="Gill Sans MT" w:hAnsi="Gill Sans MT"/>
          <w:color w:val="133F00"/>
          <w:sz w:val="22"/>
          <w:szCs w:val="22"/>
        </w:rPr>
        <w:t xml:space="preserve">Please note that this will be considered as part of your application and </w:t>
      </w:r>
      <w:r>
        <w:rPr>
          <w:rFonts w:ascii="Gill Sans MT" w:hAnsi="Gill Sans MT"/>
          <w:color w:val="133F00"/>
          <w:sz w:val="22"/>
          <w:szCs w:val="22"/>
        </w:rPr>
        <w:t xml:space="preserve">if you are appointed to the Panel, </w:t>
      </w:r>
      <w:r w:rsidRPr="00F43FB0">
        <w:rPr>
          <w:rFonts w:ascii="Gill Sans MT" w:hAnsi="Gill Sans MT"/>
          <w:color w:val="133F00"/>
          <w:sz w:val="22"/>
          <w:szCs w:val="22"/>
        </w:rPr>
        <w:t>will determine the listing on the Panel Membership List</w:t>
      </w:r>
      <w:r w:rsidR="003036CA">
        <w:rPr>
          <w:rFonts w:ascii="Gill Sans MT" w:hAnsi="Gill Sans MT"/>
          <w:color w:val="133F00"/>
          <w:sz w:val="22"/>
          <w:szCs w:val="22"/>
        </w:rPr>
        <w:t xml:space="preserve"> (‘PML’)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7217"/>
        <w:gridCol w:w="2863"/>
      </w:tblGrid>
      <w:tr w:rsidR="007B3656" w:rsidRPr="00535B2B" w14:paraId="2B1036BB" w14:textId="77777777" w:rsidTr="002838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7217" w:type="dxa"/>
          </w:tcPr>
          <w:p w14:paraId="4CD78E3F" w14:textId="77777777" w:rsidR="007B3656" w:rsidRPr="00F43FB0" w:rsidRDefault="007B3656" w:rsidP="002838E5">
            <w:pPr>
              <w:pStyle w:val="FieldText"/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</w:pPr>
            <w:r w:rsidRPr="00F43FB0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Arbitrator</w:t>
            </w:r>
          </w:p>
        </w:tc>
        <w:sdt>
          <w:sdtPr>
            <w:rPr>
              <w:rFonts w:ascii="Gill Sans MT" w:hAnsi="Gill Sans MT"/>
              <w:sz w:val="22"/>
              <w:szCs w:val="22"/>
            </w:rPr>
            <w:id w:val="-87839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63" w:type="dxa"/>
              </w:tcPr>
              <w:p w14:paraId="0478D857" w14:textId="77777777" w:rsidR="007B3656" w:rsidRPr="00535B2B" w:rsidRDefault="007B3656" w:rsidP="002838E5">
                <w:pPr>
                  <w:pStyle w:val="FieldText"/>
                  <w:rPr>
                    <w:rFonts w:ascii="Gill Sans MT" w:hAnsi="Gill Sans MT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B3656" w:rsidRPr="00535B2B" w14:paraId="5BD49178" w14:textId="77777777" w:rsidTr="002838E5">
        <w:trPr>
          <w:trHeight w:val="432"/>
        </w:trPr>
        <w:tc>
          <w:tcPr>
            <w:tcW w:w="7217" w:type="dxa"/>
          </w:tcPr>
          <w:p w14:paraId="28107575" w14:textId="77777777" w:rsidR="007B3656" w:rsidRPr="00F43FB0" w:rsidRDefault="007B3656" w:rsidP="002838E5">
            <w:pPr>
              <w:pStyle w:val="FieldText"/>
              <w:rPr>
                <w:rFonts w:ascii="Gill Sans MT" w:hAnsi="Gill Sans MT"/>
                <w:b w:val="0"/>
                <w:color w:val="133F00"/>
                <w:sz w:val="22"/>
                <w:szCs w:val="22"/>
              </w:rPr>
            </w:pPr>
            <w:r w:rsidRPr="00F43FB0">
              <w:rPr>
                <w:rFonts w:ascii="Gill Sans MT" w:hAnsi="Gill Sans MT"/>
                <w:b w:val="0"/>
                <w:color w:val="133F00"/>
                <w:sz w:val="22"/>
                <w:szCs w:val="22"/>
              </w:rPr>
              <w:t>Mediator</w:t>
            </w:r>
          </w:p>
        </w:tc>
        <w:sdt>
          <w:sdtPr>
            <w:rPr>
              <w:rFonts w:ascii="Gill Sans MT" w:hAnsi="Gill Sans MT"/>
              <w:sz w:val="22"/>
              <w:szCs w:val="22"/>
            </w:rPr>
            <w:id w:val="-14060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63" w:type="dxa"/>
              </w:tcPr>
              <w:p w14:paraId="1A76D4F6" w14:textId="77777777" w:rsidR="007B3656" w:rsidRPr="00535B2B" w:rsidRDefault="007B3656" w:rsidP="002838E5">
                <w:pPr>
                  <w:pStyle w:val="FieldText"/>
                  <w:rPr>
                    <w:rFonts w:ascii="Gill Sans MT" w:hAnsi="Gill Sans MT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A7863" w:rsidRPr="00535B2B" w14:paraId="6E6DB198" w14:textId="77777777" w:rsidTr="002838E5">
        <w:trPr>
          <w:trHeight w:val="432"/>
        </w:trPr>
        <w:tc>
          <w:tcPr>
            <w:tcW w:w="7217" w:type="dxa"/>
          </w:tcPr>
          <w:p w14:paraId="4995F846" w14:textId="606963F3" w:rsidR="001A7863" w:rsidRPr="00F43FB0" w:rsidRDefault="001A7863" w:rsidP="002838E5">
            <w:pPr>
              <w:pStyle w:val="FieldText"/>
              <w:rPr>
                <w:rFonts w:ascii="Gill Sans MT" w:hAnsi="Gill Sans MT"/>
                <w:b w:val="0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b w:val="0"/>
                <w:color w:val="133F00"/>
                <w:sz w:val="22"/>
                <w:szCs w:val="22"/>
              </w:rPr>
              <w:t>Expert</w:t>
            </w:r>
          </w:p>
        </w:tc>
        <w:sdt>
          <w:sdtPr>
            <w:rPr>
              <w:rFonts w:ascii="Gill Sans MT" w:hAnsi="Gill Sans MT"/>
              <w:sz w:val="22"/>
              <w:szCs w:val="22"/>
            </w:rPr>
            <w:id w:val="-2050674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63" w:type="dxa"/>
              </w:tcPr>
              <w:p w14:paraId="1962629C" w14:textId="7B718F46" w:rsidR="001A7863" w:rsidRDefault="001A7863" w:rsidP="002838E5">
                <w:pPr>
                  <w:pStyle w:val="FieldText"/>
                  <w:rPr>
                    <w:rFonts w:ascii="Gill Sans MT" w:hAnsi="Gill Sans MT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04DD99F7" w14:textId="77777777" w:rsidR="007B3656" w:rsidRPr="00535B2B" w:rsidRDefault="007B3656" w:rsidP="007B3656">
      <w:pPr>
        <w:rPr>
          <w:rFonts w:ascii="Gill Sans MT" w:hAnsi="Gill Sans MT"/>
          <w:sz w:val="22"/>
          <w:szCs w:val="22"/>
        </w:rPr>
      </w:pPr>
    </w:p>
    <w:p w14:paraId="44684563" w14:textId="77777777" w:rsidR="00535B2B" w:rsidRPr="00535B2B" w:rsidRDefault="005141D5" w:rsidP="005141D5">
      <w:pPr>
        <w:pStyle w:val="Heading2"/>
        <w:tabs>
          <w:tab w:val="left" w:pos="2415"/>
          <w:tab w:val="center" w:pos="5040"/>
        </w:tabs>
        <w:jc w:val="left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ab/>
      </w:r>
      <w:r>
        <w:rPr>
          <w:rFonts w:ascii="Gill Sans MT" w:hAnsi="Gill Sans MT"/>
          <w:szCs w:val="22"/>
        </w:rPr>
        <w:tab/>
      </w:r>
      <w:r w:rsidR="00535B2B" w:rsidRPr="00535B2B">
        <w:rPr>
          <w:rFonts w:ascii="Gill Sans MT" w:hAnsi="Gill Sans MT"/>
          <w:szCs w:val="22"/>
        </w:rPr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835"/>
        <w:gridCol w:w="7245"/>
      </w:tblGrid>
      <w:tr w:rsidR="00D80EBA" w:rsidRPr="00535B2B" w14:paraId="474E9E55" w14:textId="77777777" w:rsidTr="00514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835" w:type="dxa"/>
          </w:tcPr>
          <w:p w14:paraId="6F3ACAB1" w14:textId="77777777" w:rsidR="00D80EBA" w:rsidRPr="00137226" w:rsidRDefault="00D80EBA" w:rsidP="002838E5">
            <w:pPr>
              <w:rPr>
                <w:rFonts w:ascii="Gill Sans MT" w:hAnsi="Gill Sans MT"/>
                <w:b/>
                <w:bCs w:val="0"/>
                <w:sz w:val="22"/>
                <w:szCs w:val="22"/>
              </w:rPr>
            </w:pPr>
            <w:r w:rsidRPr="005141D5">
              <w:rPr>
                <w:rFonts w:ascii="Gill Sans MT" w:hAnsi="Gill Sans MT"/>
                <w:b/>
                <w:bCs w:val="0"/>
                <w:color w:val="133F00"/>
                <w:sz w:val="22"/>
                <w:szCs w:val="22"/>
              </w:rPr>
              <w:t>Full Name: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579362867"/>
            <w:placeholder>
              <w:docPart w:val="5C109BFF58A54635B6BDC883827D2384"/>
            </w:placeholder>
            <w:showingPlcHdr/>
            <w:text/>
          </w:sdtPr>
          <w:sdtEndPr/>
          <w:sdtContent>
            <w:tc>
              <w:tcPr>
                <w:tcW w:w="7245" w:type="dxa"/>
                <w:tcBorders>
                  <w:bottom w:val="single" w:sz="4" w:space="0" w:color="auto"/>
                </w:tcBorders>
              </w:tcPr>
              <w:p w14:paraId="3D7EDF70" w14:textId="77777777" w:rsidR="00D80EBA" w:rsidRPr="0080030F" w:rsidRDefault="00D80EBA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2E1D0A22" w14:textId="77777777" w:rsidR="00535B2B" w:rsidRPr="00535B2B" w:rsidRDefault="00535B2B" w:rsidP="00535B2B">
      <w:pPr>
        <w:rPr>
          <w:rFonts w:ascii="Gill Sans MT" w:hAnsi="Gill Sans MT"/>
          <w:sz w:val="22"/>
          <w:szCs w:val="22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835"/>
        <w:gridCol w:w="5445"/>
        <w:gridCol w:w="1800"/>
      </w:tblGrid>
      <w:tr w:rsidR="00137226" w:rsidRPr="00535B2B" w14:paraId="1C31FF7E" w14:textId="77777777" w:rsidTr="00892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835" w:type="dxa"/>
          </w:tcPr>
          <w:p w14:paraId="2B1A795E" w14:textId="77777777" w:rsidR="00137226" w:rsidRPr="005141D5" w:rsidRDefault="00137226" w:rsidP="002838E5">
            <w:pPr>
              <w:rPr>
                <w:rFonts w:ascii="Gill Sans MT" w:hAnsi="Gill Sans MT"/>
                <w:b/>
                <w:bCs w:val="0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b/>
                <w:bCs w:val="0"/>
                <w:color w:val="133F00"/>
                <w:sz w:val="22"/>
                <w:szCs w:val="22"/>
              </w:rPr>
              <w:t>Company Name: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13441784"/>
            <w:placeholder>
              <w:docPart w:val="957AA6A50D7A4A13A1F4626CC4463D7E"/>
            </w:placeholder>
            <w:showingPlcHdr/>
            <w:text/>
          </w:sdtPr>
          <w:sdtEndPr/>
          <w:sdtContent>
            <w:tc>
              <w:tcPr>
                <w:tcW w:w="7245" w:type="dxa"/>
                <w:gridSpan w:val="2"/>
                <w:tcBorders>
                  <w:bottom w:val="single" w:sz="4" w:space="0" w:color="auto"/>
                </w:tcBorders>
              </w:tcPr>
              <w:p w14:paraId="31AEDBC6" w14:textId="77777777" w:rsidR="00137226" w:rsidRPr="0080030F" w:rsidRDefault="00137226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106DA1F5" w14:textId="77777777" w:rsidTr="00137226">
        <w:trPr>
          <w:trHeight w:val="288"/>
        </w:trPr>
        <w:tc>
          <w:tcPr>
            <w:tcW w:w="2835" w:type="dxa"/>
          </w:tcPr>
          <w:p w14:paraId="45233FF8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(if applicable)</w:t>
            </w:r>
          </w:p>
          <w:p w14:paraId="7459D399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tc>
          <w:tcPr>
            <w:tcW w:w="5445" w:type="dxa"/>
            <w:tcBorders>
              <w:bottom w:val="single" w:sz="4" w:space="0" w:color="auto"/>
            </w:tcBorders>
          </w:tcPr>
          <w:p w14:paraId="351791DD" w14:textId="77777777" w:rsidR="00137226" w:rsidRPr="00535B2B" w:rsidRDefault="00137226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44399BC" w14:textId="77777777" w:rsidR="00137226" w:rsidRPr="00535B2B" w:rsidRDefault="00137226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535B2B" w:rsidRPr="00535B2B" w14:paraId="3C4799DA" w14:textId="77777777" w:rsidTr="00137226">
        <w:trPr>
          <w:trHeight w:val="288"/>
        </w:trPr>
        <w:tc>
          <w:tcPr>
            <w:tcW w:w="2835" w:type="dxa"/>
          </w:tcPr>
          <w:p w14:paraId="58EAF39E" w14:textId="77777777" w:rsidR="00535B2B" w:rsidRPr="005141D5" w:rsidRDefault="00535B2B" w:rsidP="002838E5">
            <w:pPr>
              <w:rPr>
                <w:rFonts w:ascii="Gill Sans MT" w:hAnsi="Gill Sans MT"/>
                <w:b/>
                <w:bCs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b/>
                <w:bCs/>
                <w:color w:val="133F00"/>
                <w:sz w:val="22"/>
                <w:szCs w:val="22"/>
              </w:rPr>
              <w:t>Address:</w:t>
            </w:r>
          </w:p>
        </w:tc>
        <w:tc>
          <w:tcPr>
            <w:tcW w:w="5445" w:type="dxa"/>
            <w:tcBorders>
              <w:bottom w:val="single" w:sz="4" w:space="0" w:color="auto"/>
            </w:tcBorders>
          </w:tcPr>
          <w:p w14:paraId="4890D668" w14:textId="77777777" w:rsidR="00535B2B" w:rsidRPr="00535B2B" w:rsidRDefault="00535B2B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77E1DBB" w14:textId="77777777" w:rsidR="00535B2B" w:rsidRPr="00535B2B" w:rsidRDefault="00535B2B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37226" w:rsidRPr="00535B2B" w14:paraId="19A82D72" w14:textId="77777777" w:rsidTr="00365CEA">
        <w:tc>
          <w:tcPr>
            <w:tcW w:w="2835" w:type="dxa"/>
          </w:tcPr>
          <w:p w14:paraId="21E6110C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  <w:p w14:paraId="1228AC77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House/Building Number/Name</w:t>
            </w:r>
          </w:p>
        </w:tc>
        <w:sdt>
          <w:sdtPr>
            <w:rPr>
              <w:rFonts w:ascii="Gill Sans MT" w:hAnsi="Gill Sans MT"/>
              <w:i w:val="0"/>
              <w:iCs/>
              <w:sz w:val="22"/>
              <w:szCs w:val="22"/>
            </w:rPr>
            <w:id w:val="-1850786182"/>
            <w:placeholder>
              <w:docPart w:val="8F529136A0434E309684CC63DAE85D65"/>
            </w:placeholder>
            <w:showingPlcHdr/>
            <w:text/>
          </w:sdtPr>
          <w:sdtEndPr/>
          <w:sdtContent>
            <w:tc>
              <w:tcPr>
                <w:tcW w:w="724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6D0010" w14:textId="77777777" w:rsidR="00137226" w:rsidRPr="0080030F" w:rsidRDefault="00137226" w:rsidP="002838E5">
                <w:pPr>
                  <w:pStyle w:val="Heading3"/>
                  <w:outlineLvl w:val="2"/>
                  <w:rPr>
                    <w:rFonts w:ascii="Gill Sans MT" w:hAnsi="Gill Sans MT"/>
                    <w:i w:val="0"/>
                    <w:iCs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i w:val="0"/>
                    <w:iCs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6A00085F" w14:textId="77777777" w:rsidTr="005741DE">
        <w:tc>
          <w:tcPr>
            <w:tcW w:w="2835" w:type="dxa"/>
          </w:tcPr>
          <w:p w14:paraId="63E43AC4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Line 2</w:t>
            </w:r>
          </w:p>
        </w:tc>
        <w:tc>
          <w:tcPr>
            <w:tcW w:w="72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AF4E90" w14:textId="77777777" w:rsidR="00137226" w:rsidRPr="0080030F" w:rsidRDefault="00137226" w:rsidP="002838E5">
            <w:pPr>
              <w:pStyle w:val="Heading3"/>
              <w:outlineLvl w:val="2"/>
              <w:rPr>
                <w:rFonts w:ascii="Gill Sans MT" w:hAnsi="Gill Sans MT"/>
                <w:i w:val="0"/>
                <w:iCs/>
                <w:sz w:val="22"/>
                <w:szCs w:val="22"/>
              </w:rPr>
            </w:pPr>
          </w:p>
          <w:sdt>
            <w:sdtPr>
              <w:rPr>
                <w:rFonts w:ascii="Gill Sans MT" w:hAnsi="Gill Sans MT"/>
                <w:i w:val="0"/>
                <w:iCs/>
                <w:sz w:val="22"/>
                <w:szCs w:val="22"/>
              </w:rPr>
              <w:id w:val="-564721566"/>
              <w:placeholder>
                <w:docPart w:val="AF0C8D99684F49AC93382AA613524495"/>
              </w:placeholder>
              <w:showingPlcHdr/>
              <w:text/>
            </w:sdtPr>
            <w:sdtEndPr/>
            <w:sdtContent>
              <w:p w14:paraId="7165D096" w14:textId="77777777" w:rsidR="00137226" w:rsidRPr="0080030F" w:rsidRDefault="00137226" w:rsidP="002838E5">
                <w:pPr>
                  <w:pStyle w:val="Heading3"/>
                  <w:outlineLvl w:val="2"/>
                  <w:rPr>
                    <w:rFonts w:ascii="Gill Sans MT" w:hAnsi="Gill Sans MT"/>
                    <w:i w:val="0"/>
                    <w:iCs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i w:val="0"/>
                    <w:iCs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137226" w:rsidRPr="00535B2B" w14:paraId="40709394" w14:textId="77777777" w:rsidTr="003F3A8D">
        <w:tc>
          <w:tcPr>
            <w:tcW w:w="2835" w:type="dxa"/>
          </w:tcPr>
          <w:p w14:paraId="1E4E0459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  <w:p w14:paraId="32098A06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Town/City</w:t>
            </w:r>
          </w:p>
        </w:tc>
        <w:sdt>
          <w:sdtPr>
            <w:rPr>
              <w:rFonts w:ascii="Gill Sans MT" w:hAnsi="Gill Sans MT"/>
              <w:i w:val="0"/>
              <w:iCs/>
              <w:sz w:val="22"/>
              <w:szCs w:val="22"/>
            </w:rPr>
            <w:id w:val="1838651932"/>
            <w:placeholder>
              <w:docPart w:val="9386D8C7CFE7470A995701498BD3CD59"/>
            </w:placeholder>
            <w:showingPlcHdr/>
            <w:text/>
          </w:sdtPr>
          <w:sdtEndPr/>
          <w:sdtContent>
            <w:tc>
              <w:tcPr>
                <w:tcW w:w="724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300CACB" w14:textId="77777777" w:rsidR="00137226" w:rsidRPr="0080030F" w:rsidRDefault="00137226" w:rsidP="002838E5">
                <w:pPr>
                  <w:pStyle w:val="Heading3"/>
                  <w:outlineLvl w:val="2"/>
                  <w:rPr>
                    <w:rFonts w:ascii="Gill Sans MT" w:hAnsi="Gill Sans MT"/>
                    <w:i w:val="0"/>
                    <w:iCs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i w:val="0"/>
                    <w:iCs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73B9DAA2" w14:textId="77777777" w:rsidTr="005D7C89">
        <w:tc>
          <w:tcPr>
            <w:tcW w:w="2835" w:type="dxa"/>
          </w:tcPr>
          <w:p w14:paraId="39DA79B2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  <w:p w14:paraId="0D7B6ED8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County</w:t>
            </w:r>
          </w:p>
        </w:tc>
        <w:sdt>
          <w:sdtPr>
            <w:rPr>
              <w:rFonts w:ascii="Gill Sans MT" w:hAnsi="Gill Sans MT"/>
              <w:i w:val="0"/>
              <w:iCs/>
              <w:sz w:val="22"/>
              <w:szCs w:val="22"/>
            </w:rPr>
            <w:id w:val="-1985535387"/>
            <w:placeholder>
              <w:docPart w:val="A23BDA7439E547D3BB17C22F27EC0CBE"/>
            </w:placeholder>
            <w:showingPlcHdr/>
            <w:text/>
          </w:sdtPr>
          <w:sdtEndPr/>
          <w:sdtContent>
            <w:tc>
              <w:tcPr>
                <w:tcW w:w="724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3580B64" w14:textId="77777777" w:rsidR="00137226" w:rsidRPr="0080030F" w:rsidRDefault="00137226" w:rsidP="002838E5">
                <w:pPr>
                  <w:pStyle w:val="Heading3"/>
                  <w:outlineLvl w:val="2"/>
                  <w:rPr>
                    <w:rFonts w:ascii="Gill Sans MT" w:hAnsi="Gill Sans MT"/>
                    <w:i w:val="0"/>
                    <w:iCs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i w:val="0"/>
                    <w:iCs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74D377A1" w14:textId="77777777" w:rsidTr="00CA0B57">
        <w:tc>
          <w:tcPr>
            <w:tcW w:w="2835" w:type="dxa"/>
          </w:tcPr>
          <w:p w14:paraId="3C057ADA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  <w:p w14:paraId="3946DCBB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Postcode</w:t>
            </w:r>
          </w:p>
        </w:tc>
        <w:sdt>
          <w:sdtPr>
            <w:rPr>
              <w:rFonts w:ascii="Gill Sans MT" w:hAnsi="Gill Sans MT"/>
              <w:i w:val="0"/>
              <w:iCs/>
              <w:sz w:val="22"/>
              <w:szCs w:val="22"/>
            </w:rPr>
            <w:id w:val="2137827637"/>
            <w:placeholder>
              <w:docPart w:val="FEC30F143C7749449503BFD9D60394C7"/>
            </w:placeholder>
            <w:showingPlcHdr/>
            <w:text/>
          </w:sdtPr>
          <w:sdtEndPr/>
          <w:sdtContent>
            <w:tc>
              <w:tcPr>
                <w:tcW w:w="7245" w:type="dxa"/>
                <w:gridSpan w:val="2"/>
                <w:tcBorders>
                  <w:top w:val="single" w:sz="4" w:space="0" w:color="auto"/>
                </w:tcBorders>
              </w:tcPr>
              <w:p w14:paraId="6E8EBC1C" w14:textId="77777777" w:rsidR="00137226" w:rsidRPr="0080030F" w:rsidRDefault="00137226" w:rsidP="002838E5">
                <w:pPr>
                  <w:pStyle w:val="Heading3"/>
                  <w:outlineLvl w:val="2"/>
                  <w:rPr>
                    <w:rFonts w:ascii="Gill Sans MT" w:hAnsi="Gill Sans MT"/>
                    <w:i w:val="0"/>
                    <w:iCs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i w:val="0"/>
                    <w:iCs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FA14642" w14:textId="77777777" w:rsidR="00535B2B" w:rsidRPr="00535B2B" w:rsidRDefault="00535B2B" w:rsidP="00535B2B">
      <w:pPr>
        <w:rPr>
          <w:rFonts w:ascii="Gill Sans MT" w:hAnsi="Gill Sans MT"/>
          <w:sz w:val="22"/>
          <w:szCs w:val="22"/>
        </w:rPr>
      </w:pPr>
    </w:p>
    <w:p w14:paraId="19114C0A" w14:textId="4D45838E" w:rsidR="00535B2B" w:rsidRDefault="00535B2B" w:rsidP="00535B2B">
      <w:pPr>
        <w:rPr>
          <w:rFonts w:ascii="Gill Sans MT" w:hAnsi="Gill Sans MT"/>
          <w:sz w:val="22"/>
          <w:szCs w:val="22"/>
        </w:rPr>
      </w:pPr>
    </w:p>
    <w:p w14:paraId="7ED4C755" w14:textId="43F00589" w:rsidR="001A7863" w:rsidRDefault="001A7863" w:rsidP="00535B2B">
      <w:pPr>
        <w:rPr>
          <w:rFonts w:ascii="Gill Sans MT" w:hAnsi="Gill Sans MT"/>
          <w:sz w:val="22"/>
          <w:szCs w:val="22"/>
        </w:rPr>
      </w:pPr>
    </w:p>
    <w:p w14:paraId="6A1123C5" w14:textId="77777777" w:rsidR="001A7863" w:rsidRPr="00535B2B" w:rsidRDefault="001A7863" w:rsidP="00535B2B">
      <w:pPr>
        <w:rPr>
          <w:rFonts w:ascii="Gill Sans MT" w:hAnsi="Gill Sans MT"/>
          <w:sz w:val="22"/>
          <w:szCs w:val="22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835"/>
        <w:gridCol w:w="7245"/>
      </w:tblGrid>
      <w:tr w:rsidR="00137226" w:rsidRPr="00535B2B" w14:paraId="20103C33" w14:textId="77777777" w:rsidTr="00514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835" w:type="dxa"/>
          </w:tcPr>
          <w:p w14:paraId="479ECB10" w14:textId="77777777" w:rsidR="00137226" w:rsidRPr="005141D5" w:rsidRDefault="00137226" w:rsidP="002838E5">
            <w:pPr>
              <w:rPr>
                <w:rFonts w:ascii="Gill Sans MT" w:hAnsi="Gill Sans MT"/>
                <w:bCs w:val="0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Daytime phone</w:t>
            </w:r>
          </w:p>
          <w:p w14:paraId="31E0FDD4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005359547"/>
            <w:placeholder>
              <w:docPart w:val="1B36D819FB0E4F4598E5D18791C6634A"/>
            </w:placeholder>
            <w:showingPlcHdr/>
            <w:text/>
          </w:sdtPr>
          <w:sdtEndPr/>
          <w:sdtContent>
            <w:tc>
              <w:tcPr>
                <w:tcW w:w="7245" w:type="dxa"/>
              </w:tcPr>
              <w:p w14:paraId="1F767FC4" w14:textId="77777777" w:rsidR="00137226" w:rsidRPr="0080030F" w:rsidRDefault="00137226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709254DA" w14:textId="77777777" w:rsidTr="005141D5">
        <w:trPr>
          <w:trHeight w:val="288"/>
        </w:trPr>
        <w:tc>
          <w:tcPr>
            <w:tcW w:w="2835" w:type="dxa"/>
          </w:tcPr>
          <w:p w14:paraId="29E23AA2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Mobile</w:t>
            </w:r>
          </w:p>
          <w:p w14:paraId="66F024FA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853261997"/>
            <w:placeholder>
              <w:docPart w:val="2D1CEDDE28B64A9185543758038E6BE7"/>
            </w:placeholder>
            <w:showingPlcHdr/>
            <w:text/>
          </w:sdtPr>
          <w:sdtEndPr/>
          <w:sdtContent>
            <w:tc>
              <w:tcPr>
                <w:tcW w:w="7245" w:type="dxa"/>
              </w:tcPr>
              <w:p w14:paraId="25C779A4" w14:textId="77777777" w:rsidR="00137226" w:rsidRPr="0080030F" w:rsidRDefault="00137226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37226" w:rsidRPr="00535B2B" w14:paraId="36DDD928" w14:textId="77777777" w:rsidTr="005141D5">
        <w:trPr>
          <w:trHeight w:val="288"/>
        </w:trPr>
        <w:tc>
          <w:tcPr>
            <w:tcW w:w="2835" w:type="dxa"/>
          </w:tcPr>
          <w:p w14:paraId="38CE2BF4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141D5">
              <w:rPr>
                <w:rFonts w:ascii="Gill Sans MT" w:hAnsi="Gill Sans MT"/>
                <w:color w:val="133F00"/>
                <w:sz w:val="22"/>
                <w:szCs w:val="22"/>
              </w:rPr>
              <w:t>Email</w:t>
            </w:r>
          </w:p>
          <w:p w14:paraId="5878F3C0" w14:textId="77777777" w:rsidR="00137226" w:rsidRPr="005141D5" w:rsidRDefault="00137226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972740907"/>
            <w:placeholder>
              <w:docPart w:val="CDCDD02D132F4B188303969A33E04E11"/>
            </w:placeholder>
            <w:showingPlcHdr/>
            <w:text/>
          </w:sdtPr>
          <w:sdtEndPr/>
          <w:sdtContent>
            <w:tc>
              <w:tcPr>
                <w:tcW w:w="7245" w:type="dxa"/>
              </w:tcPr>
              <w:p w14:paraId="332BEADC" w14:textId="77777777" w:rsidR="00137226" w:rsidRPr="0080030F" w:rsidRDefault="00137226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2AF99D92" w14:textId="77777777" w:rsidR="00535B2B" w:rsidRDefault="00535B2B" w:rsidP="00535B2B">
      <w:pPr>
        <w:rPr>
          <w:rFonts w:ascii="Gill Sans MT" w:hAnsi="Gill Sans MT"/>
          <w:sz w:val="22"/>
          <w:szCs w:val="22"/>
        </w:rPr>
      </w:pPr>
    </w:p>
    <w:p w14:paraId="451EB3FE" w14:textId="77777777" w:rsidR="00B7164D" w:rsidRPr="00535B2B" w:rsidRDefault="00B7164D" w:rsidP="00535B2B">
      <w:pPr>
        <w:rPr>
          <w:rFonts w:ascii="Gill Sans MT" w:hAnsi="Gill Sans MT"/>
          <w:sz w:val="22"/>
          <w:szCs w:val="22"/>
        </w:rPr>
      </w:pPr>
    </w:p>
    <w:p w14:paraId="45EBFBD4" w14:textId="77777777" w:rsidR="00535B2B" w:rsidRDefault="0044541D" w:rsidP="00535B2B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Qualifications</w:t>
      </w:r>
    </w:p>
    <w:p w14:paraId="0928C4B8" w14:textId="77777777" w:rsidR="00A87EF3" w:rsidRDefault="00A87EF3" w:rsidP="00A87EF3"/>
    <w:p w14:paraId="7C0F6C01" w14:textId="77777777" w:rsidR="00A87EF3" w:rsidRPr="00A87EF3" w:rsidRDefault="00A87EF3" w:rsidP="00A87EF3">
      <w:pPr>
        <w:rPr>
          <w:rFonts w:ascii="Gill Sans MT" w:hAnsi="Gill Sans MT"/>
          <w:sz w:val="22"/>
          <w:szCs w:val="22"/>
        </w:rPr>
      </w:pPr>
      <w:r w:rsidRPr="005E7DE0">
        <w:rPr>
          <w:rFonts w:ascii="Gill Sans MT" w:hAnsi="Gill Sans MT"/>
          <w:color w:val="133F00"/>
          <w:sz w:val="22"/>
          <w:szCs w:val="22"/>
        </w:rPr>
        <w:t>Please tick any of the following qualifications that apply</w:t>
      </w:r>
      <w:r w:rsidR="00F43FB0">
        <w:rPr>
          <w:rFonts w:ascii="Gill Sans MT" w:hAnsi="Gill Sans MT"/>
          <w:color w:val="133F00"/>
          <w:sz w:val="22"/>
          <w:szCs w:val="22"/>
        </w:rPr>
        <w:t xml:space="preserve"> and please submit a copy of your certificate(s) of qualification with this application form</w:t>
      </w:r>
      <w:r w:rsidRPr="005E7DE0">
        <w:rPr>
          <w:rFonts w:ascii="Gill Sans MT" w:hAnsi="Gill Sans MT"/>
          <w:color w:val="133F00"/>
          <w:sz w:val="22"/>
          <w:szCs w:val="22"/>
        </w:rPr>
        <w:t>:</w:t>
      </w:r>
    </w:p>
    <w:p w14:paraId="76AF6629" w14:textId="77777777" w:rsidR="00A87EF3" w:rsidRPr="00A87EF3" w:rsidRDefault="00A87EF3" w:rsidP="00A87EF3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1276"/>
        <w:gridCol w:w="2425"/>
      </w:tblGrid>
      <w:tr w:rsidR="002A2B53" w:rsidRPr="00A87EF3" w14:paraId="67499A18" w14:textId="77777777" w:rsidTr="002A2B53">
        <w:tc>
          <w:tcPr>
            <w:tcW w:w="6379" w:type="dxa"/>
          </w:tcPr>
          <w:p w14:paraId="41EF2037" w14:textId="77777777" w:rsidR="002A2B53" w:rsidRPr="002A2B53" w:rsidRDefault="002A2B53" w:rsidP="00A87EF3">
            <w:pPr>
              <w:rPr>
                <w:rFonts w:ascii="Gill Sans MT" w:hAnsi="Gill Sans MT"/>
                <w:b/>
                <w:bCs/>
                <w:color w:val="133F00"/>
                <w:sz w:val="22"/>
                <w:szCs w:val="22"/>
              </w:rPr>
            </w:pPr>
            <w:r w:rsidRPr="002A2B53">
              <w:rPr>
                <w:rFonts w:ascii="Gill Sans MT" w:hAnsi="Gill Sans MT"/>
                <w:b/>
                <w:bCs/>
                <w:color w:val="133F00"/>
                <w:sz w:val="22"/>
                <w:szCs w:val="22"/>
              </w:rPr>
              <w:t>Qualification</w:t>
            </w:r>
          </w:p>
          <w:p w14:paraId="0DB3B86C" w14:textId="77777777" w:rsidR="002A2B53" w:rsidRPr="002A2B53" w:rsidRDefault="002A2B53" w:rsidP="00A87EF3">
            <w:pPr>
              <w:rPr>
                <w:rFonts w:ascii="Gill Sans MT" w:hAnsi="Gill Sans MT"/>
                <w:b/>
                <w:bCs/>
                <w:color w:val="133F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2B6C3ED" w14:textId="77777777" w:rsidR="002A2B53" w:rsidRPr="002A2B53" w:rsidRDefault="002A2B53" w:rsidP="00A87EF3">
            <w:pPr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  <w:tc>
          <w:tcPr>
            <w:tcW w:w="2425" w:type="dxa"/>
          </w:tcPr>
          <w:p w14:paraId="788739E1" w14:textId="77777777" w:rsidR="002A2B53" w:rsidRPr="002A2B53" w:rsidRDefault="002A2B53" w:rsidP="00A87EF3">
            <w:pPr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2A2B53">
              <w:rPr>
                <w:rFonts w:ascii="Gill Sans MT" w:hAnsi="Gill Sans MT"/>
                <w:b/>
                <w:bCs/>
                <w:sz w:val="22"/>
                <w:szCs w:val="22"/>
              </w:rPr>
              <w:t>Year of Qualification</w:t>
            </w:r>
          </w:p>
          <w:p w14:paraId="76C46452" w14:textId="77777777" w:rsidR="002A2B53" w:rsidRPr="002A2B53" w:rsidRDefault="002A2B53" w:rsidP="00A87EF3">
            <w:pPr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  <w:tr w:rsidR="002A2B53" w:rsidRPr="00A87EF3" w14:paraId="3F090163" w14:textId="77777777" w:rsidTr="002A2B53">
        <w:tc>
          <w:tcPr>
            <w:tcW w:w="6379" w:type="dxa"/>
          </w:tcPr>
          <w:p w14:paraId="0DA971C0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Fellow of the Agricultural Law Association (‘FALA’)</w:t>
            </w:r>
          </w:p>
          <w:p w14:paraId="387D7CDC" w14:textId="77777777" w:rsidR="002A2B53" w:rsidRPr="00A87EF3" w:rsidRDefault="002A2B53" w:rsidP="00A87EF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111270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412BE0E8" w14:textId="77777777" w:rsidR="002A2B53" w:rsidRPr="00840F7C" w:rsidRDefault="002A2B53" w:rsidP="00A87EF3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4B600E14" w14:textId="77777777" w:rsidR="002A2B53" w:rsidRDefault="002A2B53" w:rsidP="00A87EF3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2A2B53" w:rsidRPr="00A87EF3" w14:paraId="290AEA2D" w14:textId="77777777" w:rsidTr="002A2B53">
        <w:tc>
          <w:tcPr>
            <w:tcW w:w="6379" w:type="dxa"/>
          </w:tcPr>
          <w:p w14:paraId="578710EC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Fellow, Member or Associate of the Chartered Institute of Arbitrators (‘</w:t>
            </w:r>
            <w:proofErr w:type="spellStart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FCIArb</w:t>
            </w:r>
            <w:proofErr w:type="spellEnd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’, ‘</w:t>
            </w:r>
            <w:proofErr w:type="spellStart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MCIArb</w:t>
            </w:r>
            <w:proofErr w:type="spellEnd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’ or ‘</w:t>
            </w:r>
            <w:proofErr w:type="spellStart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ACIArb</w:t>
            </w:r>
            <w:proofErr w:type="spellEnd"/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’)</w:t>
            </w:r>
          </w:p>
          <w:p w14:paraId="73A12564" w14:textId="77777777" w:rsidR="002A2B53" w:rsidRPr="00A87EF3" w:rsidRDefault="002A2B53" w:rsidP="00A87EF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1574547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0824709B" w14:textId="77777777" w:rsidR="002A2B53" w:rsidRPr="00840F7C" w:rsidRDefault="002A2B53" w:rsidP="00A87EF3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7900A6C6" w14:textId="77777777" w:rsidR="002A2B53" w:rsidRDefault="002A2B53" w:rsidP="00A87EF3">
            <w:pPr>
              <w:rPr>
                <w:rFonts w:ascii="Gill Sans MT" w:hAnsi="Gill Sans MT"/>
                <w:szCs w:val="19"/>
              </w:rPr>
            </w:pPr>
          </w:p>
        </w:tc>
      </w:tr>
      <w:tr w:rsidR="002A2B53" w:rsidRPr="00A87EF3" w14:paraId="617E8225" w14:textId="77777777" w:rsidTr="002A2B53">
        <w:tc>
          <w:tcPr>
            <w:tcW w:w="6379" w:type="dxa"/>
          </w:tcPr>
          <w:p w14:paraId="22C677B9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Fellow or Member of the Royal Institution of Chartered Surveyors (‘FRICS/MRICS’)</w:t>
            </w:r>
          </w:p>
          <w:p w14:paraId="32EBB09A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-13456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16E2C6DC" w14:textId="77777777" w:rsidR="002A2B53" w:rsidRPr="00840F7C" w:rsidRDefault="002A2B53" w:rsidP="00A87EF3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14F3A145" w14:textId="77777777" w:rsidR="002A2B53" w:rsidRDefault="002A2B53" w:rsidP="00A87EF3">
            <w:pPr>
              <w:rPr>
                <w:rFonts w:ascii="Gill Sans MT" w:hAnsi="Gill Sans MT"/>
                <w:szCs w:val="19"/>
              </w:rPr>
            </w:pPr>
          </w:p>
        </w:tc>
      </w:tr>
      <w:tr w:rsidR="002A2B53" w:rsidRPr="00A87EF3" w14:paraId="19C0B36D" w14:textId="77777777" w:rsidTr="002A2B53">
        <w:tc>
          <w:tcPr>
            <w:tcW w:w="6379" w:type="dxa"/>
          </w:tcPr>
          <w:p w14:paraId="4D53BA7B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5E7DE0">
              <w:rPr>
                <w:rFonts w:ascii="Gill Sans MT" w:hAnsi="Gill Sans MT"/>
                <w:color w:val="133F00"/>
                <w:sz w:val="22"/>
                <w:szCs w:val="22"/>
              </w:rPr>
              <w:t>Fellow of the Central Association of Agricultural Valuers (‘FAAV’)</w:t>
            </w:r>
          </w:p>
          <w:p w14:paraId="2025CFE3" w14:textId="77777777" w:rsidR="002A2B53" w:rsidRPr="00A87EF3" w:rsidRDefault="002A2B53" w:rsidP="00A87EF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676695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65A4EAB7" w14:textId="77777777" w:rsidR="002A2B53" w:rsidRPr="00840F7C" w:rsidRDefault="002A2B53" w:rsidP="00A87EF3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02CD519D" w14:textId="77777777" w:rsidR="002A2B53" w:rsidRDefault="002A2B53" w:rsidP="00A87EF3">
            <w:pPr>
              <w:rPr>
                <w:rFonts w:ascii="Gill Sans MT" w:hAnsi="Gill Sans MT"/>
                <w:szCs w:val="19"/>
              </w:rPr>
            </w:pPr>
          </w:p>
        </w:tc>
      </w:tr>
      <w:tr w:rsidR="002A2B53" w:rsidRPr="00A87EF3" w14:paraId="39CCF9A8" w14:textId="77777777" w:rsidTr="002A2B53">
        <w:tc>
          <w:tcPr>
            <w:tcW w:w="6379" w:type="dxa"/>
          </w:tcPr>
          <w:p w14:paraId="10B029B4" w14:textId="77777777" w:rsidR="002A2B53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Royal Institution of Chartered Surveyors Accredited Mediator</w:t>
            </w:r>
          </w:p>
          <w:p w14:paraId="513CA559" w14:textId="77777777" w:rsidR="002A2B53" w:rsidRPr="005E7DE0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11826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1EA021B3" w14:textId="77777777" w:rsidR="002A2B53" w:rsidRDefault="002A2B53" w:rsidP="00A87EF3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003985C1" w14:textId="77777777" w:rsidR="002A2B53" w:rsidRDefault="002A2B53" w:rsidP="00A87EF3">
            <w:pPr>
              <w:rPr>
                <w:rFonts w:ascii="Gill Sans MT" w:hAnsi="Gill Sans MT"/>
                <w:szCs w:val="19"/>
              </w:rPr>
            </w:pPr>
          </w:p>
        </w:tc>
      </w:tr>
      <w:tr w:rsidR="002A2B53" w:rsidRPr="00A87EF3" w14:paraId="6FF95B68" w14:textId="77777777" w:rsidTr="002A2B53">
        <w:tc>
          <w:tcPr>
            <w:tcW w:w="6379" w:type="dxa"/>
          </w:tcPr>
          <w:p w14:paraId="079272E2" w14:textId="77777777" w:rsidR="002A2B53" w:rsidRDefault="002663F2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Centre for Effective Dispute Resolution Accredited Mediator</w:t>
            </w:r>
          </w:p>
          <w:p w14:paraId="184E0997" w14:textId="77777777" w:rsidR="002A2B53" w:rsidRDefault="002A2B53" w:rsidP="00A87EF3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73074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04D2B642" w14:textId="77777777" w:rsidR="002A2B53" w:rsidRDefault="002663F2" w:rsidP="00A87EF3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  <w:tc>
          <w:tcPr>
            <w:tcW w:w="2425" w:type="dxa"/>
          </w:tcPr>
          <w:p w14:paraId="22A6B1A2" w14:textId="77777777" w:rsidR="002A2B53" w:rsidRDefault="002A2B53" w:rsidP="00A87EF3">
            <w:pPr>
              <w:rPr>
                <w:rFonts w:ascii="Gill Sans MT" w:hAnsi="Gill Sans MT"/>
                <w:szCs w:val="19"/>
              </w:rPr>
            </w:pPr>
          </w:p>
        </w:tc>
      </w:tr>
    </w:tbl>
    <w:p w14:paraId="4C349087" w14:textId="77777777" w:rsidR="00A87EF3" w:rsidRDefault="00A87EF3" w:rsidP="00A87EF3"/>
    <w:p w14:paraId="17996CAD" w14:textId="77777777" w:rsidR="00A87EF3" w:rsidRPr="00A87EF3" w:rsidRDefault="00A87EF3" w:rsidP="00A87EF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80"/>
      </w:tblGrid>
      <w:tr w:rsidR="00A87EF3" w:rsidRPr="00535B2B" w14:paraId="17F8A0F3" w14:textId="77777777" w:rsidTr="00A87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206" w:type="dxa"/>
          </w:tcPr>
          <w:p w14:paraId="73EAF652" w14:textId="77777777" w:rsidR="00A87EF3" w:rsidRPr="00A87EF3" w:rsidRDefault="00A87EF3" w:rsidP="00934AE1">
            <w:pPr>
              <w:pStyle w:val="FieldText"/>
              <w:jc w:val="both"/>
              <w:rPr>
                <w:rFonts w:ascii="Gill Sans MT" w:hAnsi="Gill Sans MT"/>
                <w:b w:val="0"/>
                <w:bCs w:val="0"/>
                <w:sz w:val="22"/>
                <w:szCs w:val="22"/>
              </w:rPr>
            </w:pPr>
            <w:r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Please provide details of all</w:t>
            </w:r>
            <w:r w:rsidR="005E7DE0"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 xml:space="preserve"> additional</w:t>
            </w:r>
            <w:r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 xml:space="preserve"> relevant technical, </w:t>
            </w:r>
            <w:proofErr w:type="gramStart"/>
            <w:r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academic</w:t>
            </w:r>
            <w:proofErr w:type="gramEnd"/>
            <w:r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 xml:space="preserve"> and professional qualifications and certification </w:t>
            </w:r>
            <w:r w:rsidR="005E7DE0"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(or attach CV)</w:t>
            </w:r>
            <w:r w:rsidR="002A2B53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 xml:space="preserve">.  For example, are you a member of another dispute resolution service </w:t>
            </w:r>
            <w:proofErr w:type="gramStart"/>
            <w:r w:rsidR="002A2B53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panel?</w:t>
            </w:r>
            <w:r w:rsidR="009D6ADF" w:rsidRPr="009D6ADF">
              <w:rPr>
                <w:rFonts w:ascii="Gill Sans MT" w:hAnsi="Gill Sans MT"/>
                <w:b w:val="0"/>
                <w:bCs w:val="0"/>
                <w:color w:val="133F00"/>
                <w:sz w:val="22"/>
                <w:szCs w:val="22"/>
              </w:rPr>
              <w:t>:</w:t>
            </w:r>
            <w:proofErr w:type="gramEnd"/>
          </w:p>
        </w:tc>
      </w:tr>
    </w:tbl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E7DE0" w14:paraId="054A981F" w14:textId="77777777" w:rsidTr="005E7DE0">
        <w:tc>
          <w:tcPr>
            <w:tcW w:w="10070" w:type="dxa"/>
          </w:tcPr>
          <w:p w14:paraId="3843592D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sdt>
            <w:sdtPr>
              <w:rPr>
                <w:rFonts w:ascii="Gill Sans MT" w:hAnsi="Gill Sans MT"/>
                <w:sz w:val="22"/>
                <w:szCs w:val="22"/>
              </w:rPr>
              <w:id w:val="312452110"/>
              <w:placeholder>
                <w:docPart w:val="0A663661096F4EF8A35B83D586F5BBD9"/>
              </w:placeholder>
              <w:showingPlcHdr/>
              <w:text/>
            </w:sdtPr>
            <w:sdtEndPr/>
            <w:sdtContent>
              <w:p w14:paraId="0AC0F775" w14:textId="77777777" w:rsidR="005E7DE0" w:rsidRPr="0080030F" w:rsidRDefault="005E7DE0" w:rsidP="00535B2B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</w:rPr>
                  <w:t>Click or tap here to enter text.</w:t>
                </w:r>
              </w:p>
            </w:sdtContent>
          </w:sdt>
          <w:p w14:paraId="27E1EA65" w14:textId="77777777" w:rsidR="005E7DE0" w:rsidRPr="0080030F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20E9E296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7A64951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1578470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258098A0" w14:textId="77777777" w:rsidR="007B3656" w:rsidRDefault="007B3656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37904D73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  <w:p w14:paraId="35F7FA50" w14:textId="77777777" w:rsidR="005E7DE0" w:rsidRDefault="005E7DE0" w:rsidP="00535B2B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19BA9490" w14:textId="77777777" w:rsidR="00A87EF3" w:rsidRDefault="00A87EF3" w:rsidP="00535B2B">
      <w:pPr>
        <w:rPr>
          <w:rFonts w:ascii="Gill Sans MT" w:hAnsi="Gill Sans MT"/>
          <w:sz w:val="22"/>
          <w:szCs w:val="22"/>
        </w:rPr>
      </w:pPr>
    </w:p>
    <w:p w14:paraId="25E20DBD" w14:textId="7F5EEB32" w:rsidR="007B3656" w:rsidRDefault="007B3656" w:rsidP="00535B2B">
      <w:pPr>
        <w:rPr>
          <w:rFonts w:ascii="Gill Sans MT" w:hAnsi="Gill Sans MT"/>
          <w:sz w:val="22"/>
          <w:szCs w:val="22"/>
        </w:rPr>
      </w:pPr>
    </w:p>
    <w:p w14:paraId="7771CB15" w14:textId="13F68BE0" w:rsidR="00F2343E" w:rsidRDefault="00F2343E" w:rsidP="00535B2B">
      <w:pPr>
        <w:rPr>
          <w:rFonts w:ascii="Gill Sans MT" w:hAnsi="Gill Sans MT"/>
          <w:sz w:val="22"/>
          <w:szCs w:val="22"/>
        </w:rPr>
      </w:pPr>
    </w:p>
    <w:p w14:paraId="7460BD1B" w14:textId="77777777" w:rsidR="00DF3746" w:rsidRDefault="00DF3746" w:rsidP="00535B2B">
      <w:pPr>
        <w:rPr>
          <w:rFonts w:ascii="Gill Sans MT" w:hAnsi="Gill Sans MT"/>
          <w:sz w:val="22"/>
          <w:szCs w:val="22"/>
        </w:rPr>
      </w:pPr>
    </w:p>
    <w:p w14:paraId="6C35D2B1" w14:textId="77777777" w:rsidR="00535B2B" w:rsidRPr="00535B2B" w:rsidRDefault="0044541D" w:rsidP="00535B2B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 xml:space="preserve">Professional </w:t>
      </w:r>
      <w:r w:rsidR="00535B2B" w:rsidRPr="00535B2B">
        <w:rPr>
          <w:rFonts w:ascii="Gill Sans MT" w:hAnsi="Gill Sans MT"/>
          <w:szCs w:val="22"/>
        </w:rPr>
        <w:t>References</w:t>
      </w:r>
    </w:p>
    <w:p w14:paraId="67E0B1A1" w14:textId="77777777" w:rsidR="00535B2B" w:rsidRDefault="00535B2B" w:rsidP="00934AE1">
      <w:pPr>
        <w:pStyle w:val="Italic"/>
        <w:jc w:val="both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9D6ADF">
        <w:rPr>
          <w:rFonts w:ascii="Gill Sans MT" w:hAnsi="Gill Sans MT"/>
          <w:i w:val="0"/>
          <w:iCs/>
          <w:color w:val="133F00"/>
          <w:sz w:val="22"/>
          <w:szCs w:val="22"/>
        </w:rPr>
        <w:t>Please list three professional references.</w:t>
      </w:r>
    </w:p>
    <w:p w14:paraId="320B6BE5" w14:textId="77777777" w:rsidR="00934AE1" w:rsidRDefault="00A507D0" w:rsidP="00934AE1">
      <w:pPr>
        <w:pStyle w:val="Italic"/>
        <w:jc w:val="both"/>
        <w:rPr>
          <w:rFonts w:ascii="Gill Sans MT" w:hAnsi="Gill Sans MT"/>
          <w:i w:val="0"/>
          <w:iCs/>
          <w:color w:val="133F00"/>
          <w:sz w:val="22"/>
          <w:szCs w:val="22"/>
        </w:rPr>
      </w:pP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Please note that by providing us with your references, you are consenting to us contacting them directly to obtain a suitable reference from them.  To </w:t>
      </w:r>
      <w:proofErr w:type="spellStart"/>
      <w:r>
        <w:rPr>
          <w:rFonts w:ascii="Gill Sans MT" w:hAnsi="Gill Sans MT"/>
          <w:i w:val="0"/>
          <w:iCs/>
          <w:color w:val="133F00"/>
          <w:sz w:val="22"/>
          <w:szCs w:val="22"/>
        </w:rPr>
        <w:t>minimise</w:t>
      </w:r>
      <w:proofErr w:type="spellEnd"/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any delay in obtaining references, please ensure that you have obtained </w:t>
      </w:r>
      <w:r w:rsidR="00934AE1">
        <w:rPr>
          <w:rFonts w:ascii="Gill Sans MT" w:hAnsi="Gill Sans MT"/>
          <w:i w:val="0"/>
          <w:iCs/>
          <w:color w:val="133F00"/>
          <w:sz w:val="22"/>
          <w:szCs w:val="22"/>
        </w:rPr>
        <w:t>agreement from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your referees </w:t>
      </w:r>
      <w:r w:rsidR="00934AE1">
        <w:rPr>
          <w:rFonts w:ascii="Gill Sans MT" w:hAnsi="Gill Sans MT"/>
          <w:i w:val="0"/>
          <w:iCs/>
          <w:color w:val="133F00"/>
          <w:sz w:val="22"/>
          <w:szCs w:val="22"/>
        </w:rPr>
        <w:t>and have made them aware that we may contact them for a reference.</w:t>
      </w:r>
    </w:p>
    <w:p w14:paraId="7B36F413" w14:textId="77777777" w:rsidR="00A507D0" w:rsidRPr="009D6ADF" w:rsidRDefault="00A507D0" w:rsidP="00934AE1">
      <w:pPr>
        <w:pStyle w:val="Italic"/>
        <w:jc w:val="both"/>
        <w:rPr>
          <w:rFonts w:ascii="Gill Sans MT" w:hAnsi="Gill Sans MT"/>
          <w:i w:val="0"/>
          <w:iCs/>
          <w:color w:val="133F00"/>
          <w:sz w:val="22"/>
          <w:szCs w:val="22"/>
        </w:rPr>
      </w:pP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4457"/>
        <w:gridCol w:w="1275"/>
        <w:gridCol w:w="3276"/>
      </w:tblGrid>
      <w:tr w:rsidR="00535B2B" w:rsidRPr="00535B2B" w14:paraId="5A5FDB06" w14:textId="77777777" w:rsidTr="00445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1072" w:type="dxa"/>
          </w:tcPr>
          <w:p w14:paraId="063E6C79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Full Name: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2141332089"/>
            <w:placeholder>
              <w:docPart w:val="E5BB8BBA46A1454586D9349B99218A93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bottom w:val="single" w:sz="4" w:space="0" w:color="auto"/>
                </w:tcBorders>
              </w:tcPr>
              <w:p w14:paraId="23D42345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</w:tcPr>
          <w:p w14:paraId="1C59C238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Relationship: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886485789"/>
            <w:placeholder>
              <w:docPart w:val="2CEF417615574DE490B3EDB11A924B51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bottom w:val="single" w:sz="4" w:space="0" w:color="auto"/>
                </w:tcBorders>
              </w:tcPr>
              <w:p w14:paraId="3A7CA201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0C14071F" w14:textId="77777777" w:rsidTr="0044541D">
        <w:trPr>
          <w:trHeight w:val="360"/>
        </w:trPr>
        <w:tc>
          <w:tcPr>
            <w:tcW w:w="1072" w:type="dxa"/>
          </w:tcPr>
          <w:p w14:paraId="2A626D24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Company: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888254405"/>
            <w:placeholder>
              <w:docPart w:val="82A1611FDE63477CA2093AF85F94B1B4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D01D080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</w:tcPr>
          <w:p w14:paraId="69A890D8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Phone: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118417037"/>
            <w:placeholder>
              <w:docPart w:val="70C5774593BC456985BAE906B2D5968C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2C9A037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2B77E967" w14:textId="77777777" w:rsidTr="0044541D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</w:tcPr>
          <w:p w14:paraId="7761D906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Address: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829981007"/>
            <w:placeholder>
              <w:docPart w:val="A5B2FF4551A44BB597530F5C53D436A6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FCFA4D1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tcBorders>
              <w:bottom w:val="single" w:sz="4" w:space="0" w:color="auto"/>
            </w:tcBorders>
          </w:tcPr>
          <w:p w14:paraId="5BF2DB56" w14:textId="77777777" w:rsidR="00535B2B" w:rsidRPr="00535B2B" w:rsidRDefault="0044541D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Email: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803746946"/>
            <w:placeholder>
              <w:docPart w:val="B69F2B2E3C2A479E8B5D7A895168E385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ED5645C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44541D" w:rsidRPr="00535B2B" w14:paraId="75A4B87D" w14:textId="77777777" w:rsidTr="0044541D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41CEF0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4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ACA1B5" w14:textId="77777777" w:rsidR="00535B2B" w:rsidRPr="0080030F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C47265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657E21" w14:textId="77777777" w:rsidR="00535B2B" w:rsidRPr="0080030F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535B2B" w:rsidRPr="00535B2B" w14:paraId="08A3E238" w14:textId="77777777" w:rsidTr="0044541D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</w:tcPr>
          <w:p w14:paraId="4B4680F4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Full Name: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46689940"/>
            <w:placeholder>
              <w:docPart w:val="8E43293ED8564B8095CF842A5D1418AF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ACE000F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auto"/>
            </w:tcBorders>
          </w:tcPr>
          <w:p w14:paraId="7BE51D1B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Relationship: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570080715"/>
            <w:placeholder>
              <w:docPart w:val="AA407E83EEB9450E88D2C6E5800C2FD0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F9A971C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68384CC5" w14:textId="77777777" w:rsidTr="0044541D">
        <w:trPr>
          <w:trHeight w:val="360"/>
        </w:trPr>
        <w:tc>
          <w:tcPr>
            <w:tcW w:w="1072" w:type="dxa"/>
          </w:tcPr>
          <w:p w14:paraId="122A380B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Company: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297285031"/>
            <w:placeholder>
              <w:docPart w:val="FC4B99FFC11448798B9B1BC759F07F4E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8B4AC39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</w:tcPr>
          <w:p w14:paraId="464009AE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Phone: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396014062"/>
            <w:placeholder>
              <w:docPart w:val="C28FC0D0D24246418EC3FE74D0283278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1C04589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7E16A3AC" w14:textId="77777777" w:rsidTr="0044541D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</w:tcPr>
          <w:p w14:paraId="52E5FDA7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Address: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273778384"/>
            <w:placeholder>
              <w:docPart w:val="6493ABEDD2884DA1BD769B6607D84AED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C40D292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tcBorders>
              <w:bottom w:val="single" w:sz="4" w:space="0" w:color="auto"/>
            </w:tcBorders>
          </w:tcPr>
          <w:p w14:paraId="3DDB2240" w14:textId="77777777" w:rsidR="00535B2B" w:rsidRPr="00535B2B" w:rsidRDefault="0044541D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Email: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2061427369"/>
            <w:placeholder>
              <w:docPart w:val="FB9BA20F55764DC4888321689A91D745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ABDCAB8" w14:textId="77777777" w:rsidR="00535B2B" w:rsidRPr="0080030F" w:rsidRDefault="0044541D" w:rsidP="002838E5">
                <w:pPr>
                  <w:pStyle w:val="FieldText"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44541D" w:rsidRPr="00535B2B" w14:paraId="6CE9CCB8" w14:textId="77777777" w:rsidTr="0044541D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91EB7B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4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039A0A" w14:textId="77777777" w:rsidR="00535B2B" w:rsidRPr="0080030F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3928A1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D88EC3" w14:textId="77777777" w:rsidR="00535B2B" w:rsidRPr="0080030F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535B2B" w:rsidRPr="00535B2B" w14:paraId="2940EC4B" w14:textId="77777777" w:rsidTr="0044541D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</w:tcPr>
          <w:p w14:paraId="605F8EAD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Full Name: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494257293"/>
            <w:placeholder>
              <w:docPart w:val="FA7C1DCAEA644B6E9779F713826B9B66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CF168F9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auto"/>
            </w:tcBorders>
          </w:tcPr>
          <w:p w14:paraId="64550866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Relationship: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1122578108"/>
            <w:placeholder>
              <w:docPart w:val="6A38BC01C06D4AB7840813F832434B87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D301922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1CBDC5F5" w14:textId="77777777" w:rsidTr="0044541D">
        <w:trPr>
          <w:trHeight w:val="360"/>
        </w:trPr>
        <w:tc>
          <w:tcPr>
            <w:tcW w:w="1072" w:type="dxa"/>
          </w:tcPr>
          <w:p w14:paraId="3AB5C2E7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Company: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1214732171"/>
            <w:placeholder>
              <w:docPart w:val="D1A4142631454B7499E8DB1393860E51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A02E099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</w:tcPr>
          <w:p w14:paraId="0B6F2EC4" w14:textId="77777777" w:rsidR="00535B2B" w:rsidRPr="00535B2B" w:rsidRDefault="00535B2B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Phone: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747118095"/>
            <w:placeholder>
              <w:docPart w:val="746BD58443FE4FB6A60B459D50FC9B27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361DF3B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535B2B" w:rsidRPr="00535B2B" w14:paraId="5538EFBB" w14:textId="77777777" w:rsidTr="00A507D0">
        <w:trPr>
          <w:trHeight w:val="360"/>
        </w:trPr>
        <w:tc>
          <w:tcPr>
            <w:tcW w:w="1072" w:type="dxa"/>
          </w:tcPr>
          <w:p w14:paraId="37601495" w14:textId="77777777" w:rsidR="00535B2B" w:rsidRPr="00535B2B" w:rsidRDefault="00535B2B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Address: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57912022"/>
            <w:placeholder>
              <w:docPart w:val="BBF1B73FE48746E098871779FDE490F4"/>
            </w:placeholder>
            <w:showingPlcHdr/>
            <w:text/>
          </w:sdtPr>
          <w:sdtEndPr/>
          <w:sdtContent>
            <w:tc>
              <w:tcPr>
                <w:tcW w:w="445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C026407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</w:tcPr>
          <w:p w14:paraId="02C460D3" w14:textId="77777777" w:rsidR="00535B2B" w:rsidRPr="00535B2B" w:rsidRDefault="0044541D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Email:</w:t>
            </w:r>
          </w:p>
        </w:tc>
        <w:sdt>
          <w:sdtPr>
            <w:rPr>
              <w:rFonts w:ascii="Gill Sans MT" w:hAnsi="Gill Sans MT"/>
              <w:b w:val="0"/>
              <w:sz w:val="22"/>
              <w:szCs w:val="22"/>
            </w:rPr>
            <w:id w:val="-244185989"/>
            <w:placeholder>
              <w:docPart w:val="7169B345A63C43EBB47681453B52EEE4"/>
            </w:placeholder>
            <w:showingPlcHdr/>
            <w:text/>
          </w:sdtPr>
          <w:sdtEndPr/>
          <w:sdtContent>
            <w:tc>
              <w:tcPr>
                <w:tcW w:w="327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2C330EE" w14:textId="77777777" w:rsidR="00535B2B" w:rsidRPr="0080030F" w:rsidRDefault="0044541D" w:rsidP="002838E5">
                <w:pPr>
                  <w:pStyle w:val="FieldText"/>
                  <w:keepLines/>
                  <w:rPr>
                    <w:rFonts w:ascii="Gill Sans MT" w:hAnsi="Gill Sans MT"/>
                    <w:b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</w:rPr>
                  <w:t>Click or tap here to enter text.</w:t>
                </w:r>
              </w:p>
            </w:tc>
          </w:sdtContent>
        </w:sdt>
      </w:tr>
      <w:tr w:rsidR="00A507D0" w:rsidRPr="00535B2B" w14:paraId="6259015A" w14:textId="77777777" w:rsidTr="0044541D">
        <w:trPr>
          <w:trHeight w:val="360"/>
        </w:trPr>
        <w:tc>
          <w:tcPr>
            <w:tcW w:w="1072" w:type="dxa"/>
          </w:tcPr>
          <w:p w14:paraId="0451BE8A" w14:textId="77777777" w:rsidR="00A507D0" w:rsidRPr="00535B2B" w:rsidRDefault="00A507D0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4457" w:type="dxa"/>
            <w:tcBorders>
              <w:top w:val="single" w:sz="4" w:space="0" w:color="auto"/>
              <w:bottom w:val="single" w:sz="4" w:space="0" w:color="auto"/>
            </w:tcBorders>
          </w:tcPr>
          <w:p w14:paraId="4F07734C" w14:textId="77777777" w:rsidR="00A507D0" w:rsidRDefault="00A507D0" w:rsidP="002838E5">
            <w:pPr>
              <w:pStyle w:val="FieldText"/>
              <w:keepLines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BDF092B" w14:textId="77777777" w:rsidR="00A507D0" w:rsidRDefault="00A507D0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</w:tcPr>
          <w:p w14:paraId="666F994D" w14:textId="77777777" w:rsidR="00A507D0" w:rsidRPr="0080030F" w:rsidRDefault="00A507D0" w:rsidP="002838E5">
            <w:pPr>
              <w:pStyle w:val="FieldText"/>
              <w:keepLines/>
              <w:rPr>
                <w:rFonts w:ascii="Gill Sans MT" w:hAnsi="Gill Sans MT"/>
                <w:b w:val="0"/>
                <w:sz w:val="22"/>
                <w:szCs w:val="22"/>
              </w:rPr>
            </w:pPr>
          </w:p>
        </w:tc>
      </w:tr>
    </w:tbl>
    <w:p w14:paraId="0B95C67F" w14:textId="77777777" w:rsidR="00535B2B" w:rsidRPr="00535B2B" w:rsidRDefault="005E7DE0" w:rsidP="00535B2B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Prior Conduct</w:t>
      </w:r>
    </w:p>
    <w:p w14:paraId="0BEC9FBA" w14:textId="77777777" w:rsidR="00535B2B" w:rsidRDefault="00535B2B" w:rsidP="00535B2B">
      <w:pPr>
        <w:rPr>
          <w:rFonts w:ascii="Gill Sans MT" w:hAnsi="Gill Sans MT"/>
          <w:sz w:val="22"/>
          <w:szCs w:val="22"/>
        </w:rPr>
      </w:pPr>
    </w:p>
    <w:p w14:paraId="0FB84EC8" w14:textId="141A6A70" w:rsidR="005E7DE0" w:rsidRPr="006B66C8" w:rsidRDefault="005E7DE0" w:rsidP="00934AE1">
      <w:pPr>
        <w:jc w:val="both"/>
        <w:rPr>
          <w:rFonts w:ascii="Gill Sans MT" w:hAnsi="Gill Sans MT"/>
          <w:color w:val="133F00"/>
          <w:sz w:val="22"/>
          <w:szCs w:val="22"/>
        </w:rPr>
      </w:pPr>
      <w:r w:rsidRPr="00DF3746">
        <w:rPr>
          <w:rFonts w:ascii="Gill Sans MT" w:hAnsi="Gill Sans MT"/>
          <w:color w:val="133F00"/>
          <w:sz w:val="22"/>
          <w:szCs w:val="22"/>
        </w:rPr>
        <w:t>Have you ever been expelled from or disciplined/fined by a regulatory or professional body</w:t>
      </w:r>
      <w:r w:rsidR="00357F38" w:rsidRPr="00DF3746">
        <w:rPr>
          <w:rFonts w:ascii="Gill Sans MT" w:hAnsi="Gill Sans MT"/>
          <w:color w:val="133F00"/>
          <w:sz w:val="22"/>
          <w:szCs w:val="22"/>
        </w:rPr>
        <w:t xml:space="preserve"> or are you subject to any current disciplinary proceedings by a regulatory or professional body</w:t>
      </w:r>
      <w:r w:rsidRPr="00DF3746">
        <w:rPr>
          <w:rFonts w:ascii="Gill Sans MT" w:hAnsi="Gill Sans MT"/>
          <w:color w:val="133F00"/>
          <w:sz w:val="22"/>
          <w:szCs w:val="22"/>
        </w:rPr>
        <w:t>?</w:t>
      </w:r>
    </w:p>
    <w:p w14:paraId="2CB30894" w14:textId="77777777" w:rsidR="005E7DE0" w:rsidRDefault="005E7DE0" w:rsidP="00535B2B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6774" w14:paraId="639FF40F" w14:textId="77777777" w:rsidTr="003F6774">
        <w:tc>
          <w:tcPr>
            <w:tcW w:w="5035" w:type="dxa"/>
          </w:tcPr>
          <w:p w14:paraId="6B5CD8E6" w14:textId="77777777" w:rsidR="003F6774" w:rsidRDefault="003F6774" w:rsidP="00535B2B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Yes/No</w:t>
            </w:r>
          </w:p>
          <w:p w14:paraId="63F9E62A" w14:textId="77777777" w:rsidR="003F6774" w:rsidRDefault="003F6774" w:rsidP="00535B2B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-368843965"/>
            <w:placeholder>
              <w:docPart w:val="6DF859F5C8414FBB8A79B51975530327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04FFC7C8" w14:textId="77777777" w:rsidR="003F6774" w:rsidRPr="0080030F" w:rsidRDefault="009D6ADF" w:rsidP="00535B2B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F6774" w14:paraId="67D94153" w14:textId="77777777" w:rsidTr="003F6774">
        <w:tc>
          <w:tcPr>
            <w:tcW w:w="5035" w:type="dxa"/>
          </w:tcPr>
          <w:p w14:paraId="0A62CA54" w14:textId="77777777" w:rsidR="003F6774" w:rsidRDefault="003F6774" w:rsidP="00535B2B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If Yes, please provide further details</w:t>
            </w:r>
          </w:p>
          <w:p w14:paraId="0AF8BB0E" w14:textId="77777777" w:rsidR="003F6774" w:rsidRDefault="003F6774" w:rsidP="00535B2B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-936289402"/>
            <w:placeholder>
              <w:docPart w:val="6DD0427BB99C47DE94C768A3F2D335B2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032CC6F4" w14:textId="77777777" w:rsidR="003F6774" w:rsidRPr="0080030F" w:rsidRDefault="003F6774" w:rsidP="00535B2B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14AC0053" w14:textId="77777777" w:rsidR="005E7DE0" w:rsidRDefault="005E7DE0" w:rsidP="00535B2B">
      <w:pPr>
        <w:rPr>
          <w:rFonts w:ascii="Gill Sans MT" w:hAnsi="Gill Sans MT"/>
          <w:sz w:val="22"/>
          <w:szCs w:val="22"/>
        </w:rPr>
      </w:pPr>
    </w:p>
    <w:p w14:paraId="25951B3D" w14:textId="77777777" w:rsidR="005E7DE0" w:rsidRPr="006B66C8" w:rsidRDefault="003F6774" w:rsidP="00934AE1">
      <w:pPr>
        <w:jc w:val="both"/>
        <w:rPr>
          <w:rFonts w:ascii="Gill Sans MT" w:hAnsi="Gill Sans MT"/>
          <w:color w:val="133F00"/>
          <w:sz w:val="22"/>
          <w:szCs w:val="22"/>
        </w:rPr>
      </w:pPr>
      <w:r w:rsidRPr="006B66C8">
        <w:rPr>
          <w:rFonts w:ascii="Gill Sans MT" w:hAnsi="Gill Sans MT"/>
          <w:color w:val="133F00"/>
          <w:sz w:val="22"/>
          <w:szCs w:val="22"/>
        </w:rPr>
        <w:t>Has an application for a bankruptcy order ever been made against you or has a company of which you were a director ever gone into compulsory or voluntary liquidation on the grounds of insolvency?</w:t>
      </w:r>
    </w:p>
    <w:p w14:paraId="6442B7A5" w14:textId="77777777" w:rsidR="003F6774" w:rsidRDefault="003F6774" w:rsidP="00535B2B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6774" w14:paraId="1A48E789" w14:textId="77777777" w:rsidTr="002838E5">
        <w:tc>
          <w:tcPr>
            <w:tcW w:w="5035" w:type="dxa"/>
          </w:tcPr>
          <w:p w14:paraId="6E8C0F87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Yes/No</w:t>
            </w:r>
          </w:p>
          <w:p w14:paraId="0E3C9F0A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1194808942"/>
            <w:placeholder>
              <w:docPart w:val="9AED2051AB34462CA93A1537EF87DD1B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46ADF2D0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F6774" w14:paraId="7E99DD0A" w14:textId="77777777" w:rsidTr="002838E5">
        <w:tc>
          <w:tcPr>
            <w:tcW w:w="5035" w:type="dxa"/>
          </w:tcPr>
          <w:p w14:paraId="79E741AA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If Yes, please provide further details</w:t>
            </w:r>
          </w:p>
          <w:p w14:paraId="37CF213A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733972156"/>
            <w:placeholder>
              <w:docPart w:val="09878E779A19411BB53B07D258AA6E10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203A7B53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FC1CA2E" w14:textId="77777777" w:rsidR="003F6774" w:rsidRDefault="003F6774" w:rsidP="003F6774">
      <w:pPr>
        <w:rPr>
          <w:rFonts w:ascii="Gill Sans MT" w:hAnsi="Gill Sans MT"/>
          <w:sz w:val="22"/>
          <w:szCs w:val="22"/>
        </w:rPr>
      </w:pPr>
    </w:p>
    <w:p w14:paraId="53FC1E17" w14:textId="77777777" w:rsidR="003F6774" w:rsidRDefault="003F6774" w:rsidP="00934AE1">
      <w:pPr>
        <w:jc w:val="both"/>
        <w:rPr>
          <w:rFonts w:ascii="Gill Sans MT" w:hAnsi="Gill Sans MT"/>
          <w:sz w:val="22"/>
          <w:szCs w:val="22"/>
        </w:rPr>
      </w:pPr>
      <w:r w:rsidRPr="006B66C8">
        <w:rPr>
          <w:rFonts w:ascii="Gill Sans MT" w:hAnsi="Gill Sans MT"/>
          <w:color w:val="133F00"/>
          <w:sz w:val="22"/>
          <w:szCs w:val="22"/>
        </w:rPr>
        <w:lastRenderedPageBreak/>
        <w:t>Are there any outstanding court judgements against you?</w:t>
      </w:r>
    </w:p>
    <w:p w14:paraId="0A1B30C6" w14:textId="77777777" w:rsidR="003F6774" w:rsidRDefault="003F6774" w:rsidP="00535B2B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6774" w14:paraId="630A6B81" w14:textId="77777777" w:rsidTr="002838E5">
        <w:tc>
          <w:tcPr>
            <w:tcW w:w="5035" w:type="dxa"/>
          </w:tcPr>
          <w:p w14:paraId="502ADC4B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Yes/No</w:t>
            </w:r>
          </w:p>
          <w:p w14:paraId="17520436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856470767"/>
            <w:placeholder>
              <w:docPart w:val="E042F9F31BD649B2AE2E7E2F25B60DBE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407852B9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F6774" w14:paraId="6DFC77B5" w14:textId="77777777" w:rsidTr="002838E5">
        <w:tc>
          <w:tcPr>
            <w:tcW w:w="5035" w:type="dxa"/>
          </w:tcPr>
          <w:p w14:paraId="21CB2E13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If Yes, please provide further details</w:t>
            </w:r>
          </w:p>
          <w:p w14:paraId="0AB34C33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1786315244"/>
            <w:placeholder>
              <w:docPart w:val="4D4C85305AFB4D9286194C4032233F96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1B7EE3F9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9895A10" w14:textId="77777777" w:rsidR="003F6774" w:rsidRDefault="003F6774" w:rsidP="003F6774">
      <w:pPr>
        <w:rPr>
          <w:rFonts w:ascii="Gill Sans MT" w:hAnsi="Gill Sans MT"/>
          <w:sz w:val="22"/>
          <w:szCs w:val="22"/>
        </w:rPr>
      </w:pPr>
    </w:p>
    <w:p w14:paraId="7550BC4D" w14:textId="77777777" w:rsidR="003F6774" w:rsidRPr="00DF3746" w:rsidRDefault="003F6774" w:rsidP="00934AE1">
      <w:pPr>
        <w:jc w:val="both"/>
        <w:rPr>
          <w:rFonts w:ascii="Gill Sans MT" w:hAnsi="Gill Sans MT"/>
          <w:color w:val="133F00"/>
          <w:sz w:val="22"/>
          <w:szCs w:val="22"/>
        </w:rPr>
      </w:pPr>
      <w:r w:rsidRPr="00DF3746">
        <w:rPr>
          <w:rFonts w:ascii="Gill Sans MT" w:hAnsi="Gill Sans MT"/>
          <w:color w:val="133F00"/>
          <w:sz w:val="22"/>
          <w:szCs w:val="22"/>
        </w:rPr>
        <w:t xml:space="preserve">Have you ever been convicted of any offence in any court (other than a motoring offence not resulting in disqualification)?  </w:t>
      </w:r>
    </w:p>
    <w:p w14:paraId="3554C16C" w14:textId="77777777" w:rsidR="003F6774" w:rsidRPr="00DF3746" w:rsidRDefault="003F6774" w:rsidP="00535B2B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6774" w:rsidRPr="00DF3746" w14:paraId="3B72DBA1" w14:textId="77777777" w:rsidTr="002838E5">
        <w:tc>
          <w:tcPr>
            <w:tcW w:w="5035" w:type="dxa"/>
          </w:tcPr>
          <w:p w14:paraId="0F8D11FF" w14:textId="77777777" w:rsidR="003F6774" w:rsidRPr="00DF3746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DF3746">
              <w:rPr>
                <w:rFonts w:ascii="Gill Sans MT" w:hAnsi="Gill Sans MT"/>
                <w:sz w:val="22"/>
                <w:szCs w:val="22"/>
              </w:rPr>
              <w:t>Yes/No</w:t>
            </w:r>
          </w:p>
          <w:p w14:paraId="31F81B3C" w14:textId="77777777" w:rsidR="003F6774" w:rsidRPr="00DF3746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1352379873"/>
            <w:placeholder>
              <w:docPart w:val="B0620D545E5C4329B6C6C72DD5C8F3F9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16399E19" w14:textId="77777777" w:rsidR="003F6774" w:rsidRPr="00DF3746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DF3746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F6774" w14:paraId="2F5B2293" w14:textId="77777777" w:rsidTr="002838E5">
        <w:tc>
          <w:tcPr>
            <w:tcW w:w="5035" w:type="dxa"/>
          </w:tcPr>
          <w:p w14:paraId="40609252" w14:textId="77777777" w:rsidR="003F6774" w:rsidRPr="00DF3746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DF3746">
              <w:rPr>
                <w:rFonts w:ascii="Gill Sans MT" w:hAnsi="Gill Sans MT"/>
                <w:sz w:val="22"/>
                <w:szCs w:val="22"/>
              </w:rPr>
              <w:t>If Yes, please provide further details</w:t>
            </w:r>
          </w:p>
          <w:p w14:paraId="53DA1DAB" w14:textId="77777777" w:rsidR="003F6774" w:rsidRPr="00DF3746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-98872014"/>
            <w:placeholder>
              <w:docPart w:val="5AAD666C3B47425A808CAC6506E85C0E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71B106B4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DF3746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564A2C8E" w14:textId="77777777" w:rsidR="003F6774" w:rsidRDefault="003F6774" w:rsidP="003F6774">
      <w:pPr>
        <w:rPr>
          <w:rFonts w:ascii="Gill Sans MT" w:hAnsi="Gill Sans MT"/>
          <w:sz w:val="22"/>
          <w:szCs w:val="22"/>
        </w:rPr>
      </w:pPr>
    </w:p>
    <w:p w14:paraId="769C248A" w14:textId="77777777" w:rsidR="003F6774" w:rsidRDefault="003F6774" w:rsidP="00934AE1">
      <w:pPr>
        <w:jc w:val="both"/>
        <w:rPr>
          <w:rFonts w:ascii="Gill Sans MT" w:hAnsi="Gill Sans MT"/>
          <w:sz w:val="22"/>
          <w:szCs w:val="22"/>
        </w:rPr>
      </w:pPr>
      <w:r w:rsidRPr="006B66C8">
        <w:rPr>
          <w:rFonts w:ascii="Gill Sans MT" w:hAnsi="Gill Sans MT"/>
          <w:color w:val="133F00"/>
          <w:sz w:val="22"/>
          <w:szCs w:val="22"/>
        </w:rPr>
        <w:t>Have you ever been refused membership of a relevant professional body?</w:t>
      </w:r>
    </w:p>
    <w:p w14:paraId="5F32C3FB" w14:textId="77777777" w:rsidR="003F6774" w:rsidRDefault="003F6774" w:rsidP="00535B2B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F6774" w14:paraId="5FD4633A" w14:textId="77777777" w:rsidTr="002838E5">
        <w:tc>
          <w:tcPr>
            <w:tcW w:w="5035" w:type="dxa"/>
          </w:tcPr>
          <w:p w14:paraId="39956C25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Yes/No</w:t>
            </w:r>
          </w:p>
          <w:p w14:paraId="346299DD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-431293053"/>
            <w:placeholder>
              <w:docPart w:val="8BEA460D4E1D46F696CEBCEF6E06413E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45B585A2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F6774" w14:paraId="7DE0F8FB" w14:textId="77777777" w:rsidTr="002838E5">
        <w:tc>
          <w:tcPr>
            <w:tcW w:w="5035" w:type="dxa"/>
          </w:tcPr>
          <w:p w14:paraId="71EF9DEE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If Yes, please provide further details</w:t>
            </w:r>
          </w:p>
          <w:p w14:paraId="108AA8F4" w14:textId="77777777" w:rsidR="003F6774" w:rsidRDefault="003F6774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960993423"/>
            <w:placeholder>
              <w:docPart w:val="EF6FAD21547E44548C0F6ED1032C5EA0"/>
            </w:placeholder>
            <w:showingPlcHdr/>
            <w:text/>
          </w:sdtPr>
          <w:sdtEndPr/>
          <w:sdtContent>
            <w:tc>
              <w:tcPr>
                <w:tcW w:w="5035" w:type="dxa"/>
              </w:tcPr>
              <w:p w14:paraId="328044ED" w14:textId="77777777" w:rsidR="003F6774" w:rsidRPr="0080030F" w:rsidRDefault="003F6774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3ABCC0ED" w14:textId="77777777" w:rsidR="003F6774" w:rsidRDefault="003F6774" w:rsidP="003F6774">
      <w:pPr>
        <w:rPr>
          <w:rFonts w:ascii="Gill Sans MT" w:hAnsi="Gill Sans MT"/>
          <w:sz w:val="22"/>
          <w:szCs w:val="22"/>
        </w:rPr>
      </w:pPr>
    </w:p>
    <w:p w14:paraId="764214CB" w14:textId="77777777" w:rsidR="003F6774" w:rsidRPr="00535B2B" w:rsidRDefault="003F6774" w:rsidP="00535B2B">
      <w:pPr>
        <w:rPr>
          <w:rFonts w:ascii="Gill Sans MT" w:hAnsi="Gill Sans MT"/>
          <w:sz w:val="22"/>
          <w:szCs w:val="22"/>
        </w:rPr>
      </w:pPr>
    </w:p>
    <w:p w14:paraId="6024A1A3" w14:textId="77777777" w:rsidR="00535B2B" w:rsidRDefault="009D6ADF" w:rsidP="00535B2B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Specialist Areas of Practice</w:t>
      </w:r>
      <w:r w:rsidR="0080030F">
        <w:rPr>
          <w:rFonts w:ascii="Gill Sans MT" w:hAnsi="Gill Sans MT"/>
          <w:szCs w:val="22"/>
        </w:rPr>
        <w:t>/Other Relevant Professional Information</w:t>
      </w:r>
    </w:p>
    <w:p w14:paraId="7859C7A6" w14:textId="77777777" w:rsidR="009D6ADF" w:rsidRDefault="009D6ADF" w:rsidP="009D6ADF"/>
    <w:p w14:paraId="274D188D" w14:textId="77777777" w:rsidR="009D6ADF" w:rsidRPr="009D6ADF" w:rsidRDefault="009D6ADF" w:rsidP="009D6ADF">
      <w:pPr>
        <w:rPr>
          <w:rFonts w:ascii="Gill Sans MT" w:hAnsi="Gill Sans MT"/>
          <w:sz w:val="22"/>
          <w:szCs w:val="22"/>
        </w:rPr>
      </w:pPr>
      <w:r w:rsidRPr="006B66C8">
        <w:rPr>
          <w:rFonts w:ascii="Gill Sans MT" w:hAnsi="Gill Sans MT"/>
          <w:color w:val="133F00"/>
          <w:sz w:val="22"/>
          <w:szCs w:val="22"/>
        </w:rPr>
        <w:t xml:space="preserve">Please </w:t>
      </w:r>
      <w:r w:rsidR="006B66C8">
        <w:rPr>
          <w:rFonts w:ascii="Gill Sans MT" w:hAnsi="Gill Sans MT"/>
          <w:color w:val="133F00"/>
          <w:sz w:val="22"/>
          <w:szCs w:val="22"/>
        </w:rPr>
        <w:t>list</w:t>
      </w:r>
      <w:r w:rsidRPr="006B66C8">
        <w:rPr>
          <w:rFonts w:ascii="Gill Sans MT" w:hAnsi="Gill Sans MT"/>
          <w:color w:val="133F00"/>
          <w:sz w:val="22"/>
          <w:szCs w:val="22"/>
        </w:rPr>
        <w:t xml:space="preserve"> any areas of specialist practice</w:t>
      </w:r>
      <w:r w:rsidR="0080030F">
        <w:rPr>
          <w:rFonts w:ascii="Gill Sans MT" w:hAnsi="Gill Sans MT"/>
          <w:color w:val="133F00"/>
          <w:sz w:val="22"/>
          <w:szCs w:val="22"/>
        </w:rPr>
        <w:t xml:space="preserve"> or other relevant professional information in support of your application</w:t>
      </w:r>
      <w:r w:rsidR="006B66C8">
        <w:rPr>
          <w:rFonts w:ascii="Gill Sans MT" w:hAnsi="Gill Sans MT"/>
          <w:color w:val="133F00"/>
          <w:sz w:val="22"/>
          <w:szCs w:val="22"/>
        </w:rPr>
        <w:t>:</w:t>
      </w:r>
    </w:p>
    <w:p w14:paraId="53B3ACC4" w14:textId="77777777" w:rsidR="009D6ADF" w:rsidRPr="009D6ADF" w:rsidRDefault="009D6ADF" w:rsidP="009D6ADF"/>
    <w:tbl>
      <w:tblPr>
        <w:tblStyle w:val="PlainTable3"/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056"/>
      </w:tblGrid>
      <w:tr w:rsidR="009D6ADF" w:rsidRPr="00535B2B" w14:paraId="72F4359E" w14:textId="77777777" w:rsidTr="009D6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sdt>
          <w:sdtPr>
            <w:rPr>
              <w:rFonts w:ascii="Gill Sans MT" w:hAnsi="Gill Sans MT"/>
              <w:b w:val="0"/>
              <w:sz w:val="22"/>
              <w:szCs w:val="22"/>
            </w:rPr>
            <w:id w:val="376429465"/>
            <w:placeholder>
              <w:docPart w:val="14B48A2BD8BE4156991772D9A50FE034"/>
            </w:placeholder>
            <w:showingPlcHdr/>
            <w:text/>
          </w:sdtPr>
          <w:sdtEndPr/>
          <w:sdtContent>
            <w:tc>
              <w:tcPr>
                <w:tcW w:w="10065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</w:tcPr>
              <w:p w14:paraId="2EF7C959" w14:textId="77777777" w:rsidR="009D6ADF" w:rsidRPr="0080030F" w:rsidRDefault="009D6ADF" w:rsidP="002838E5">
                <w:pPr>
                  <w:pStyle w:val="FieldText"/>
                  <w:rPr>
                    <w:rFonts w:ascii="Gill Sans MT" w:hAnsi="Gill Sans MT"/>
                    <w:b w:val="0"/>
                    <w:bCs w:val="0"/>
                    <w:sz w:val="22"/>
                    <w:szCs w:val="22"/>
                  </w:rPr>
                </w:pPr>
                <w:r w:rsidRPr="0080030F">
                  <w:rPr>
                    <w:rStyle w:val="PlaceholderText"/>
                    <w:rFonts w:ascii="Gill Sans MT" w:eastAsiaTheme="minorHAnsi" w:hAnsi="Gill Sans MT"/>
                    <w:b w:val="0"/>
                    <w:bCs w:val="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1DB9E9E2" w14:textId="77777777" w:rsidR="00535B2B" w:rsidRPr="00535B2B" w:rsidRDefault="00535B2B" w:rsidP="00535B2B">
      <w:pPr>
        <w:rPr>
          <w:rFonts w:ascii="Gill Sans MT" w:hAnsi="Gill Sans MT"/>
          <w:sz w:val="22"/>
          <w:szCs w:val="22"/>
        </w:rPr>
      </w:pPr>
    </w:p>
    <w:p w14:paraId="004E43C5" w14:textId="77777777" w:rsidR="009D6ADF" w:rsidRPr="00535B2B" w:rsidRDefault="006B66C8" w:rsidP="009D6ADF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Application Fee</w:t>
      </w:r>
      <w:r w:rsidR="00EE1373">
        <w:rPr>
          <w:rFonts w:ascii="Gill Sans MT" w:hAnsi="Gill Sans MT"/>
          <w:szCs w:val="22"/>
        </w:rPr>
        <w:t xml:space="preserve"> &amp; Payment</w:t>
      </w:r>
    </w:p>
    <w:p w14:paraId="07C0C798" w14:textId="4D5D917E" w:rsidR="00DF3746" w:rsidRDefault="006B66C8" w:rsidP="00934AE1">
      <w:pPr>
        <w:pStyle w:val="Italic"/>
        <w:jc w:val="both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EE1373">
        <w:rPr>
          <w:rFonts w:ascii="Gill Sans MT" w:hAnsi="Gill Sans MT"/>
          <w:i w:val="0"/>
          <w:iCs/>
          <w:color w:val="133F00"/>
          <w:sz w:val="22"/>
          <w:szCs w:val="22"/>
        </w:rPr>
        <w:t xml:space="preserve">Your application form should be accompanied by payment of the </w:t>
      </w:r>
      <w:r w:rsidR="00EE1373" w:rsidRPr="00DF3746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A</w:t>
      </w:r>
      <w:r w:rsidRPr="00DF3746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pplication </w:t>
      </w:r>
      <w:r w:rsidR="00EE1373" w:rsidRPr="00DF3746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F</w:t>
      </w:r>
      <w:r w:rsidRPr="00DF3746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ee of </w:t>
      </w:r>
      <w:r w:rsidR="00DF3746" w:rsidRPr="00DF3746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£500</w:t>
      </w:r>
      <w:r w:rsidRPr="00EE1373"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</w:t>
      </w:r>
    </w:p>
    <w:p w14:paraId="19A35FB3" w14:textId="77777777" w:rsidR="002967B8" w:rsidRDefault="002967B8" w:rsidP="00934AE1">
      <w:pPr>
        <w:pStyle w:val="Italic"/>
        <w:jc w:val="both"/>
        <w:rPr>
          <w:rFonts w:ascii="Gill Sans MT" w:hAnsi="Gill Sans MT"/>
          <w:i w:val="0"/>
          <w:iCs/>
          <w:color w:val="133F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853"/>
      </w:tblGrid>
      <w:tr w:rsidR="00EE1373" w14:paraId="656061A3" w14:textId="77777777" w:rsidTr="00EE1373">
        <w:tc>
          <w:tcPr>
            <w:tcW w:w="8217" w:type="dxa"/>
          </w:tcPr>
          <w:p w14:paraId="3E5D77D6" w14:textId="12B7D25C" w:rsidR="00EE1373" w:rsidRDefault="00EE1373" w:rsidP="009D6ADF">
            <w:pPr>
              <w:pStyle w:val="Italic"/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EE1373">
              <w:rPr>
                <w:rFonts w:ascii="Gill Sans MT" w:hAnsi="Gill Sans MT"/>
                <w:color w:val="133F00"/>
                <w:sz w:val="22"/>
                <w:szCs w:val="22"/>
              </w:rPr>
              <w:t xml:space="preserve">I have enclosed a cheque made payable to the ‘Agricultural Law Association Dispute Resolution’ in the sum of </w:t>
            </w:r>
            <w:r w:rsidR="00DF3746">
              <w:rPr>
                <w:rFonts w:ascii="Gill Sans MT" w:hAnsi="Gill Sans MT"/>
                <w:color w:val="133F00"/>
                <w:sz w:val="22"/>
                <w:szCs w:val="22"/>
              </w:rPr>
              <w:t>£500</w:t>
            </w:r>
          </w:p>
        </w:tc>
        <w:sdt>
          <w:sdtPr>
            <w:rPr>
              <w:rFonts w:ascii="Gill Sans MT" w:hAnsi="Gill Sans MT"/>
              <w:i w:val="0"/>
              <w:iCs/>
              <w:color w:val="133F00"/>
              <w:sz w:val="22"/>
              <w:szCs w:val="22"/>
            </w:rPr>
            <w:id w:val="-115337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3" w:type="dxa"/>
              </w:tcPr>
              <w:p w14:paraId="22CB1E91" w14:textId="77777777" w:rsidR="00EE1373" w:rsidRPr="00EE1373" w:rsidRDefault="00EE1373" w:rsidP="009D6ADF">
                <w:pPr>
                  <w:pStyle w:val="Italic"/>
                  <w:rPr>
                    <w:rFonts w:ascii="Gill Sans MT" w:hAnsi="Gill Sans MT"/>
                    <w:i w:val="0"/>
                    <w:iCs/>
                    <w:color w:val="133F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i w:val="0"/>
                    <w:iCs/>
                    <w:color w:val="133F00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E1373" w14:paraId="0F4C21F6" w14:textId="77777777" w:rsidTr="00EE1373">
        <w:tc>
          <w:tcPr>
            <w:tcW w:w="8217" w:type="dxa"/>
          </w:tcPr>
          <w:p w14:paraId="3D8E9690" w14:textId="77777777" w:rsidR="00EE1373" w:rsidRPr="00EE1373" w:rsidRDefault="00EE1373" w:rsidP="00EE1373">
            <w:pPr>
              <w:pStyle w:val="Italic"/>
              <w:rPr>
                <w:rFonts w:ascii="Gill Sans MT" w:hAnsi="Gill Sans MT"/>
                <w:color w:val="133F00"/>
                <w:sz w:val="22"/>
                <w:szCs w:val="22"/>
              </w:rPr>
            </w:pPr>
            <w:r w:rsidRPr="00EE1373">
              <w:rPr>
                <w:rFonts w:ascii="Gill Sans MT" w:hAnsi="Gill Sans MT"/>
                <w:color w:val="133F00"/>
                <w:sz w:val="22"/>
                <w:szCs w:val="22"/>
              </w:rPr>
              <w:t>I have paid the application fee by BACS</w:t>
            </w:r>
            <w:r>
              <w:rPr>
                <w:rFonts w:ascii="Gill Sans MT" w:hAnsi="Gill Sans MT"/>
                <w:color w:val="133F00"/>
                <w:sz w:val="22"/>
                <w:szCs w:val="22"/>
              </w:rPr>
              <w:t xml:space="preserve"> </w:t>
            </w:r>
          </w:p>
          <w:p w14:paraId="2232DED1" w14:textId="77777777" w:rsidR="00EE1373" w:rsidRDefault="00EE1373" w:rsidP="009D6ADF">
            <w:pPr>
              <w:pStyle w:val="Italic"/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i w:val="0"/>
              <w:iCs/>
              <w:color w:val="133F00"/>
              <w:sz w:val="22"/>
              <w:szCs w:val="22"/>
            </w:rPr>
            <w:id w:val="371039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3" w:type="dxa"/>
              </w:tcPr>
              <w:p w14:paraId="149ABCDD" w14:textId="77777777" w:rsidR="00EE1373" w:rsidRPr="00EE1373" w:rsidRDefault="00EE1373" w:rsidP="009D6ADF">
                <w:pPr>
                  <w:pStyle w:val="Italic"/>
                  <w:rPr>
                    <w:rFonts w:ascii="Gill Sans MT" w:hAnsi="Gill Sans MT"/>
                    <w:i w:val="0"/>
                    <w:iCs/>
                    <w:color w:val="133F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i w:val="0"/>
                    <w:iCs/>
                    <w:color w:val="133F00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6BF8C44" w14:textId="17AAF3D3" w:rsidR="007B3656" w:rsidRDefault="007B3656" w:rsidP="009D6ADF">
      <w:pPr>
        <w:pStyle w:val="Italic"/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</w:pPr>
    </w:p>
    <w:p w14:paraId="1458AA71" w14:textId="77777777" w:rsidR="00D83817" w:rsidRDefault="00D83817" w:rsidP="009D6ADF">
      <w:pPr>
        <w:pStyle w:val="Italic"/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</w:pPr>
    </w:p>
    <w:p w14:paraId="7E54B3D6" w14:textId="19EAE56C" w:rsidR="006B66C8" w:rsidRPr="002967B8" w:rsidRDefault="006B66C8" w:rsidP="009D6ADF">
      <w:pPr>
        <w:pStyle w:val="Italic"/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</w:pPr>
      <w:r w:rsidRPr="002967B8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lastRenderedPageBreak/>
        <w:t xml:space="preserve">BACS Payments should be made to the </w:t>
      </w:r>
      <w:r w:rsidR="002967B8" w:rsidRPr="002967B8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Agricultural Law Association (acting as agent to ALADR)</w:t>
      </w:r>
      <w:r w:rsidRPr="002967B8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:</w:t>
      </w:r>
    </w:p>
    <w:p w14:paraId="12840C6F" w14:textId="77777777" w:rsidR="006B66C8" w:rsidRPr="002967B8" w:rsidRDefault="006B66C8" w:rsidP="009D6ADF">
      <w:pPr>
        <w:pStyle w:val="Italic"/>
        <w:rPr>
          <w:rFonts w:ascii="Gill Sans MT" w:hAnsi="Gill Sans MT"/>
          <w:color w:val="133F00"/>
          <w:sz w:val="22"/>
          <w:szCs w:val="22"/>
        </w:rPr>
      </w:pPr>
    </w:p>
    <w:p w14:paraId="6EDDC32E" w14:textId="0D06A68A" w:rsidR="006B66C8" w:rsidRPr="002967B8" w:rsidRDefault="006B66C8" w:rsidP="009D6ADF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>Account Name:</w:t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="00EE1373"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 xml:space="preserve">Agricultural Law Association </w:t>
      </w:r>
    </w:p>
    <w:p w14:paraId="4C95B924" w14:textId="5BC4B79F" w:rsidR="006B66C8" w:rsidRPr="002967B8" w:rsidRDefault="006B66C8" w:rsidP="009D6ADF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>Account Number:</w:t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="002967B8">
        <w:rPr>
          <w:rFonts w:ascii="Gill Sans MT" w:hAnsi="Gill Sans MT"/>
          <w:i w:val="0"/>
          <w:iCs/>
          <w:color w:val="133F00"/>
          <w:sz w:val="22"/>
          <w:szCs w:val="22"/>
        </w:rPr>
        <w:t>51283383</w:t>
      </w:r>
    </w:p>
    <w:p w14:paraId="26EC769E" w14:textId="3974D51E" w:rsidR="00EE1373" w:rsidRPr="002967B8" w:rsidRDefault="00EE1373" w:rsidP="009D6ADF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>Sort Code:</w:t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="002967B8">
        <w:rPr>
          <w:rFonts w:ascii="Gill Sans MT" w:hAnsi="Gill Sans MT"/>
          <w:i w:val="0"/>
          <w:iCs/>
          <w:color w:val="133F00"/>
          <w:sz w:val="22"/>
          <w:szCs w:val="22"/>
        </w:rPr>
        <w:t>40-46-39</w:t>
      </w:r>
    </w:p>
    <w:p w14:paraId="588F4B63" w14:textId="77777777" w:rsidR="00EE1373" w:rsidRPr="00190F87" w:rsidRDefault="00EE1373" w:rsidP="009D6ADF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>Bank:</w:t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</w:r>
      <w:r w:rsidRPr="002967B8">
        <w:rPr>
          <w:rFonts w:ascii="Gill Sans MT" w:hAnsi="Gill Sans MT"/>
          <w:i w:val="0"/>
          <w:iCs/>
          <w:color w:val="133F00"/>
          <w:sz w:val="22"/>
          <w:szCs w:val="22"/>
        </w:rPr>
        <w:tab/>
        <w:t>HSBC Bank Plc</w:t>
      </w:r>
    </w:p>
    <w:p w14:paraId="0C4BF374" w14:textId="77777777" w:rsidR="00EE1373" w:rsidRPr="00EE1373" w:rsidRDefault="00EE1373" w:rsidP="009D6ADF">
      <w:pPr>
        <w:pStyle w:val="Italic"/>
        <w:rPr>
          <w:rFonts w:ascii="Gill Sans MT" w:hAnsi="Gill Sans MT"/>
          <w:color w:val="133F00"/>
          <w:sz w:val="22"/>
          <w:szCs w:val="22"/>
        </w:rPr>
      </w:pPr>
    </w:p>
    <w:p w14:paraId="58C75E7D" w14:textId="4C772DA3" w:rsidR="00EE1373" w:rsidRDefault="00EE1373" w:rsidP="00934AE1">
      <w:pPr>
        <w:pStyle w:val="Italic"/>
        <w:jc w:val="both"/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</w:pPr>
      <w:r w:rsidRPr="00EE1373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Please note that your application will not be processed or considered by the </w:t>
      </w:r>
      <w:r w:rsidR="00F2343E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ALA </w:t>
      </w:r>
      <w:r w:rsidRPr="00EE1373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Dispute Resolution </w:t>
      </w:r>
      <w:r w:rsidR="00F2343E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 xml:space="preserve">application assessment panel </w:t>
      </w:r>
      <w:r w:rsidRPr="00EE1373"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  <w:t>until payment has been made and cleared funds have been received by us.</w:t>
      </w:r>
    </w:p>
    <w:p w14:paraId="7380C7D6" w14:textId="77777777" w:rsidR="003036CA" w:rsidRDefault="003036CA" w:rsidP="00934AE1">
      <w:pPr>
        <w:pStyle w:val="Italic"/>
        <w:jc w:val="both"/>
        <w:rPr>
          <w:rFonts w:ascii="Gill Sans MT" w:hAnsi="Gill Sans MT"/>
          <w:b/>
          <w:bCs/>
          <w:i w:val="0"/>
          <w:iCs/>
          <w:color w:val="133F00"/>
          <w:sz w:val="22"/>
          <w:szCs w:val="22"/>
        </w:rPr>
      </w:pPr>
    </w:p>
    <w:p w14:paraId="2E7F4232" w14:textId="77777777" w:rsidR="003036CA" w:rsidRPr="00535B2B" w:rsidRDefault="003036CA" w:rsidP="003036CA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Data Protection</w:t>
      </w:r>
    </w:p>
    <w:p w14:paraId="631B4FE7" w14:textId="2DC94B33" w:rsidR="003036CA" w:rsidRDefault="003036CA" w:rsidP="003036CA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Data entered into the Agricultural Law Association Dispute Resolution (‘ALADR’) database and </w:t>
      </w:r>
      <w:r w:rsidR="00B7164D">
        <w:rPr>
          <w:rFonts w:ascii="Gill Sans MT" w:hAnsi="Gill Sans MT"/>
          <w:i w:val="0"/>
          <w:iCs/>
          <w:color w:val="133F00"/>
          <w:sz w:val="22"/>
          <w:szCs w:val="22"/>
        </w:rPr>
        <w:t>PML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is held subject to the provisions of the UK Data Protection Act 1998 and to the data protection principles set out in the </w:t>
      </w:r>
      <w:r w:rsidR="00B7164D">
        <w:rPr>
          <w:rFonts w:ascii="Gill Sans MT" w:hAnsi="Gill Sans MT"/>
          <w:i w:val="0"/>
          <w:iCs/>
          <w:color w:val="133F00"/>
          <w:sz w:val="22"/>
          <w:szCs w:val="22"/>
        </w:rPr>
        <w:t>ALADR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Privacy Policy </w:t>
      </w:r>
      <w:r w:rsidR="00D83817">
        <w:rPr>
          <w:rFonts w:ascii="Gill Sans MT" w:hAnsi="Gill Sans MT"/>
          <w:i w:val="0"/>
          <w:iCs/>
          <w:color w:val="133F00"/>
          <w:sz w:val="22"/>
          <w:szCs w:val="22"/>
        </w:rPr>
        <w:t xml:space="preserve">which can be accessed at </w:t>
      </w:r>
      <w:hyperlink r:id="rId10" w:history="1">
        <w:r w:rsidR="00D83817" w:rsidRPr="00F807B6">
          <w:rPr>
            <w:rStyle w:val="Hyperlink"/>
          </w:rPr>
          <w:t>https://ala.org.uk/ala-dispute-resolution/</w:t>
        </w:r>
      </w:hyperlink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.  By completing and submitting this form I agree to </w:t>
      </w:r>
      <w:r w:rsidR="00B7164D">
        <w:rPr>
          <w:rFonts w:ascii="Gill Sans MT" w:hAnsi="Gill Sans MT"/>
          <w:i w:val="0"/>
          <w:iCs/>
          <w:color w:val="133F00"/>
          <w:sz w:val="22"/>
          <w:szCs w:val="22"/>
        </w:rPr>
        <w:t>ALADR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processing my personal data for the purposes as set out in the Privacy Policy.</w:t>
      </w:r>
    </w:p>
    <w:p w14:paraId="75DE17B8" w14:textId="2B66744A" w:rsidR="003036CA" w:rsidRPr="003036CA" w:rsidRDefault="003036CA" w:rsidP="003036CA">
      <w:pPr>
        <w:pStyle w:val="Italic"/>
        <w:rPr>
          <w:rFonts w:ascii="Gill Sans MT" w:hAnsi="Gill Sans MT"/>
          <w:i w:val="0"/>
          <w:iCs/>
          <w:color w:val="133F00"/>
          <w:sz w:val="22"/>
          <w:szCs w:val="22"/>
        </w:rPr>
      </w:pP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On appointment to the </w:t>
      </w:r>
      <w:r w:rsidR="00B7164D">
        <w:rPr>
          <w:rFonts w:ascii="Gill Sans MT" w:hAnsi="Gill Sans MT"/>
          <w:i w:val="0"/>
          <w:iCs/>
          <w:color w:val="133F00"/>
          <w:sz w:val="22"/>
          <w:szCs w:val="22"/>
        </w:rPr>
        <w:t>ALADRP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, I consent to my contact details (name, address, email, phone number, qualifications, relevant experience) being listed in the </w:t>
      </w:r>
      <w:r w:rsidR="00B7164D">
        <w:rPr>
          <w:rFonts w:ascii="Gill Sans MT" w:hAnsi="Gill Sans MT"/>
          <w:i w:val="0"/>
          <w:iCs/>
          <w:color w:val="133F00"/>
          <w:sz w:val="22"/>
          <w:szCs w:val="22"/>
        </w:rPr>
        <w:t>PML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and displayed on the website </w:t>
      </w:r>
      <w:r w:rsidR="00DF3746">
        <w:rPr>
          <w:rFonts w:ascii="Gill Sans MT" w:hAnsi="Gill Sans MT"/>
          <w:i w:val="0"/>
          <w:iCs/>
          <w:color w:val="133F00"/>
          <w:sz w:val="22"/>
          <w:szCs w:val="22"/>
        </w:rPr>
        <w:t>www.aladisputeresolution.org.uk</w:t>
      </w:r>
      <w:r>
        <w:rPr>
          <w:rFonts w:ascii="Gill Sans MT" w:hAnsi="Gill Sans MT"/>
          <w:i w:val="0"/>
          <w:iCs/>
          <w:color w:val="133F00"/>
          <w:sz w:val="22"/>
          <w:szCs w:val="22"/>
        </w:rPr>
        <w:t xml:space="preserve"> or any other published Panel information.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307"/>
        <w:gridCol w:w="567"/>
        <w:gridCol w:w="3134"/>
      </w:tblGrid>
      <w:tr w:rsidR="003036CA" w:rsidRPr="00535B2B" w14:paraId="5D454CA4" w14:textId="77777777" w:rsidTr="002838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6440D7F1" w14:textId="77777777" w:rsidR="003036CA" w:rsidRPr="00535B2B" w:rsidRDefault="003036CA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Signature:</w:t>
            </w:r>
          </w:p>
        </w:tc>
        <w:tc>
          <w:tcPr>
            <w:tcW w:w="5307" w:type="dxa"/>
            <w:tcBorders>
              <w:bottom w:val="single" w:sz="4" w:space="0" w:color="auto"/>
            </w:tcBorders>
          </w:tcPr>
          <w:p w14:paraId="26A91A2F" w14:textId="77777777" w:rsidR="003036CA" w:rsidRPr="00535B2B" w:rsidRDefault="003036CA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67" w:type="dxa"/>
          </w:tcPr>
          <w:p w14:paraId="405E4A8D" w14:textId="77777777" w:rsidR="003036CA" w:rsidRPr="00535B2B" w:rsidRDefault="003036CA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Date: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14:paraId="7C5ED604" w14:textId="77777777" w:rsidR="003036CA" w:rsidRPr="00535B2B" w:rsidRDefault="003036CA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0FA92414" w14:textId="18E38B47" w:rsidR="009D6ADF" w:rsidRPr="00535B2B" w:rsidRDefault="00F2343E" w:rsidP="009D6ADF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D</w:t>
      </w:r>
      <w:r w:rsidR="007B3656">
        <w:rPr>
          <w:rFonts w:ascii="Gill Sans MT" w:hAnsi="Gill Sans MT"/>
          <w:szCs w:val="22"/>
        </w:rPr>
        <w:t>eclaration</w:t>
      </w:r>
    </w:p>
    <w:p w14:paraId="66D9CB9C" w14:textId="77777777" w:rsidR="009D6ADF" w:rsidRPr="00190F87" w:rsidRDefault="009D6ADF" w:rsidP="00934AE1">
      <w:pPr>
        <w:pStyle w:val="Italic"/>
        <w:jc w:val="both"/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>I certify that my answers</w:t>
      </w:r>
      <w:r w:rsidR="007B3656">
        <w:rPr>
          <w:rFonts w:ascii="Gill Sans MT" w:hAnsi="Gill Sans MT"/>
          <w:color w:val="133F00"/>
          <w:sz w:val="22"/>
          <w:szCs w:val="22"/>
        </w:rPr>
        <w:t xml:space="preserve"> and the information I have provided</w:t>
      </w:r>
      <w:r w:rsidRPr="00190F87">
        <w:rPr>
          <w:rFonts w:ascii="Gill Sans MT" w:hAnsi="Gill Sans MT"/>
          <w:color w:val="133F00"/>
          <w:sz w:val="22"/>
          <w:szCs w:val="22"/>
        </w:rPr>
        <w:t xml:space="preserve"> are true and complete to the best of my knowledge. </w:t>
      </w:r>
    </w:p>
    <w:p w14:paraId="4C65104A" w14:textId="77777777" w:rsidR="006B66C8" w:rsidRDefault="009D6ADF" w:rsidP="00934AE1">
      <w:pPr>
        <w:pStyle w:val="Italic"/>
        <w:jc w:val="both"/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 xml:space="preserve">If this application leads to </w:t>
      </w:r>
      <w:r w:rsidR="006B66C8" w:rsidRPr="00190F87">
        <w:rPr>
          <w:rFonts w:ascii="Gill Sans MT" w:hAnsi="Gill Sans MT"/>
          <w:color w:val="133F00"/>
          <w:sz w:val="22"/>
          <w:szCs w:val="22"/>
        </w:rPr>
        <w:t xml:space="preserve">appointment to the </w:t>
      </w:r>
      <w:r w:rsidR="00B7164D">
        <w:rPr>
          <w:rFonts w:ascii="Gill Sans MT" w:hAnsi="Gill Sans MT"/>
          <w:color w:val="133F00"/>
          <w:sz w:val="22"/>
          <w:szCs w:val="22"/>
        </w:rPr>
        <w:t>ALADRP</w:t>
      </w:r>
      <w:r w:rsidRPr="00190F87">
        <w:rPr>
          <w:rFonts w:ascii="Gill Sans MT" w:hAnsi="Gill Sans MT"/>
          <w:color w:val="133F00"/>
          <w:sz w:val="22"/>
          <w:szCs w:val="22"/>
        </w:rPr>
        <w:t>, I understand that false or misleading information</w:t>
      </w:r>
      <w:r w:rsidR="007B3656">
        <w:rPr>
          <w:rFonts w:ascii="Gill Sans MT" w:hAnsi="Gill Sans MT"/>
          <w:color w:val="133F00"/>
          <w:sz w:val="22"/>
          <w:szCs w:val="22"/>
        </w:rPr>
        <w:t xml:space="preserve"> submitted</w:t>
      </w:r>
      <w:r w:rsidRPr="00190F87">
        <w:rPr>
          <w:rFonts w:ascii="Gill Sans MT" w:hAnsi="Gill Sans MT"/>
          <w:color w:val="133F00"/>
          <w:sz w:val="22"/>
          <w:szCs w:val="22"/>
        </w:rPr>
        <w:t xml:space="preserve"> in my application or interview may result in </w:t>
      </w:r>
      <w:r w:rsidR="006B66C8" w:rsidRPr="00190F87">
        <w:rPr>
          <w:rFonts w:ascii="Gill Sans MT" w:hAnsi="Gill Sans MT"/>
          <w:color w:val="133F00"/>
          <w:sz w:val="22"/>
          <w:szCs w:val="22"/>
        </w:rPr>
        <w:t xml:space="preserve">my panel membership being terminated with immediate effect. </w:t>
      </w:r>
    </w:p>
    <w:p w14:paraId="5C2EC0F2" w14:textId="77777777" w:rsidR="007B3656" w:rsidRDefault="007B3656" w:rsidP="00934AE1">
      <w:pPr>
        <w:pStyle w:val="Italic"/>
        <w:jc w:val="both"/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 xml:space="preserve">On admittance to the Panel, I agree that the Certificate of Panel Membership will remain the property of </w:t>
      </w:r>
      <w:r w:rsidR="00B7164D">
        <w:rPr>
          <w:rFonts w:ascii="Gill Sans MT" w:hAnsi="Gill Sans MT"/>
          <w:color w:val="133F00"/>
          <w:sz w:val="22"/>
          <w:szCs w:val="22"/>
        </w:rPr>
        <w:t>ALADR</w:t>
      </w:r>
      <w:r>
        <w:rPr>
          <w:rFonts w:ascii="Gill Sans MT" w:hAnsi="Gill Sans MT"/>
          <w:color w:val="133F00"/>
          <w:sz w:val="22"/>
          <w:szCs w:val="22"/>
        </w:rPr>
        <w:t xml:space="preserve"> and will undertake to return it if I cease to be a Panel Member and/or if I cease to be a Member of the Agricultural Law Association.</w:t>
      </w:r>
    </w:p>
    <w:p w14:paraId="08ACEA7F" w14:textId="77777777" w:rsidR="007B3656" w:rsidRPr="00190F87" w:rsidRDefault="007B3656" w:rsidP="00934AE1">
      <w:pPr>
        <w:pStyle w:val="Italic"/>
        <w:jc w:val="both"/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 xml:space="preserve">I further agree that if I fail to pay the Panel Membership annual fee when this falls due for payment or if I fail to disclose any information required by </w:t>
      </w:r>
      <w:r w:rsidR="00B7164D">
        <w:rPr>
          <w:rFonts w:ascii="Gill Sans MT" w:hAnsi="Gill Sans MT"/>
          <w:color w:val="133F00"/>
          <w:sz w:val="22"/>
          <w:szCs w:val="22"/>
        </w:rPr>
        <w:t>ALADR</w:t>
      </w:r>
      <w:r>
        <w:rPr>
          <w:rFonts w:ascii="Gill Sans MT" w:hAnsi="Gill Sans MT"/>
          <w:color w:val="133F00"/>
          <w:sz w:val="22"/>
          <w:szCs w:val="22"/>
        </w:rPr>
        <w:t xml:space="preserve"> </w:t>
      </w:r>
      <w:r w:rsidR="003036CA">
        <w:rPr>
          <w:rFonts w:ascii="Gill Sans MT" w:hAnsi="Gill Sans MT"/>
          <w:color w:val="133F00"/>
          <w:sz w:val="22"/>
          <w:szCs w:val="22"/>
        </w:rPr>
        <w:t xml:space="preserve">at any time, my membership of the Panel will be terminated and I shall be removed from the </w:t>
      </w:r>
      <w:r w:rsidR="00B7164D">
        <w:rPr>
          <w:rFonts w:ascii="Gill Sans MT" w:hAnsi="Gill Sans MT"/>
          <w:color w:val="133F00"/>
          <w:sz w:val="22"/>
          <w:szCs w:val="22"/>
        </w:rPr>
        <w:t>PML</w:t>
      </w:r>
      <w:r w:rsidR="003036CA">
        <w:rPr>
          <w:rFonts w:ascii="Gill Sans MT" w:hAnsi="Gill Sans MT"/>
          <w:color w:val="133F00"/>
          <w:sz w:val="22"/>
          <w:szCs w:val="22"/>
        </w:rPr>
        <w:t>.</w:t>
      </w:r>
    </w:p>
    <w:p w14:paraId="6CACB0CC" w14:textId="77777777" w:rsidR="009D6ADF" w:rsidRPr="00190F87" w:rsidRDefault="006B66C8" w:rsidP="00934AE1">
      <w:pPr>
        <w:pStyle w:val="Italic"/>
        <w:jc w:val="both"/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 xml:space="preserve">In the event of my panel membership being terminated or if my application for panel membership is not approved, I understand that all fees paid to </w:t>
      </w:r>
      <w:r w:rsidR="00B7164D">
        <w:rPr>
          <w:rFonts w:ascii="Gill Sans MT" w:hAnsi="Gill Sans MT"/>
          <w:color w:val="133F00"/>
          <w:sz w:val="22"/>
          <w:szCs w:val="22"/>
        </w:rPr>
        <w:t>ALADR</w:t>
      </w:r>
      <w:r w:rsidRPr="00190F87">
        <w:rPr>
          <w:rFonts w:ascii="Gill Sans MT" w:hAnsi="Gill Sans MT"/>
          <w:color w:val="133F00"/>
          <w:sz w:val="22"/>
          <w:szCs w:val="22"/>
        </w:rPr>
        <w:t xml:space="preserve"> will be non-refundable.</w:t>
      </w:r>
    </w:p>
    <w:p w14:paraId="380777D3" w14:textId="77777777" w:rsidR="006B66C8" w:rsidRPr="00190F87" w:rsidRDefault="006B66C8" w:rsidP="009D6ADF">
      <w:pPr>
        <w:pStyle w:val="Italic"/>
        <w:rPr>
          <w:rFonts w:ascii="Gill Sans MT" w:hAnsi="Gill Sans MT"/>
          <w:color w:val="133F00"/>
          <w:sz w:val="22"/>
          <w:szCs w:val="22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307"/>
        <w:gridCol w:w="567"/>
        <w:gridCol w:w="3134"/>
      </w:tblGrid>
      <w:tr w:rsidR="009D6ADF" w:rsidRPr="00535B2B" w14:paraId="1116998A" w14:textId="77777777" w:rsidTr="006B6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118C9AEB" w14:textId="77777777" w:rsidR="009D6ADF" w:rsidRPr="00535B2B" w:rsidRDefault="009D6ADF" w:rsidP="002838E5">
            <w:pPr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Signature:</w:t>
            </w:r>
          </w:p>
        </w:tc>
        <w:tc>
          <w:tcPr>
            <w:tcW w:w="5307" w:type="dxa"/>
            <w:tcBorders>
              <w:bottom w:val="single" w:sz="4" w:space="0" w:color="auto"/>
            </w:tcBorders>
          </w:tcPr>
          <w:p w14:paraId="5A1FE4DD" w14:textId="77777777" w:rsidR="009D6ADF" w:rsidRPr="00535B2B" w:rsidRDefault="009D6ADF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67" w:type="dxa"/>
          </w:tcPr>
          <w:p w14:paraId="149BD4AB" w14:textId="77777777" w:rsidR="009D6ADF" w:rsidRPr="00535B2B" w:rsidRDefault="009D6ADF" w:rsidP="002838E5">
            <w:pPr>
              <w:pStyle w:val="Heading4"/>
              <w:outlineLvl w:val="3"/>
              <w:rPr>
                <w:rFonts w:ascii="Gill Sans MT" w:hAnsi="Gill Sans MT"/>
                <w:sz w:val="22"/>
                <w:szCs w:val="22"/>
              </w:rPr>
            </w:pPr>
            <w:r w:rsidRPr="00535B2B">
              <w:rPr>
                <w:rFonts w:ascii="Gill Sans MT" w:hAnsi="Gill Sans MT"/>
                <w:sz w:val="22"/>
                <w:szCs w:val="22"/>
              </w:rPr>
              <w:t>Date: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14:paraId="393A6A8E" w14:textId="77777777" w:rsidR="009D6ADF" w:rsidRPr="00535B2B" w:rsidRDefault="009D6ADF" w:rsidP="002838E5">
            <w:pPr>
              <w:pStyle w:val="FieldText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2A46BCE4" w14:textId="77777777" w:rsidR="007B3656" w:rsidRDefault="007B3656" w:rsidP="009D6ADF">
      <w:pPr>
        <w:rPr>
          <w:rFonts w:ascii="Gill Sans MT" w:hAnsi="Gill Sans MT"/>
          <w:sz w:val="22"/>
          <w:szCs w:val="22"/>
        </w:rPr>
      </w:pPr>
    </w:p>
    <w:p w14:paraId="76C939F6" w14:textId="77777777" w:rsidR="006B66C8" w:rsidRPr="00535B2B" w:rsidRDefault="006B66C8" w:rsidP="006B66C8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Returning your Application Form</w:t>
      </w:r>
    </w:p>
    <w:p w14:paraId="20C188FB" w14:textId="77777777" w:rsidR="006B66C8" w:rsidRPr="00535B2B" w:rsidRDefault="006B66C8" w:rsidP="009D6ADF">
      <w:pPr>
        <w:rPr>
          <w:rFonts w:ascii="Gill Sans MT" w:hAnsi="Gill Sans MT"/>
          <w:sz w:val="22"/>
          <w:szCs w:val="22"/>
        </w:rPr>
      </w:pPr>
    </w:p>
    <w:p w14:paraId="3BB0CD57" w14:textId="77777777" w:rsidR="0080030F" w:rsidRDefault="006B66C8" w:rsidP="00934AE1">
      <w:pPr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 xml:space="preserve">PLEASE RETURN YOUR COMPLETED APPLICATION FORM BY EMAIL TO </w:t>
      </w:r>
    </w:p>
    <w:p w14:paraId="08C25960" w14:textId="77777777" w:rsidR="0080030F" w:rsidRDefault="0080030F" w:rsidP="00934AE1">
      <w:pPr>
        <w:rPr>
          <w:rFonts w:ascii="Gill Sans MT" w:hAnsi="Gill Sans MT"/>
          <w:color w:val="133F00"/>
          <w:sz w:val="22"/>
          <w:szCs w:val="22"/>
        </w:rPr>
      </w:pPr>
    </w:p>
    <w:p w14:paraId="22EB7864" w14:textId="767009DA" w:rsidR="0080030F" w:rsidRDefault="00D83817" w:rsidP="0080030F">
      <w:pPr>
        <w:ind w:firstLine="720"/>
        <w:rPr>
          <w:rFonts w:ascii="Gill Sans MT" w:hAnsi="Gill Sans MT"/>
          <w:color w:val="133F00"/>
          <w:sz w:val="22"/>
          <w:szCs w:val="22"/>
        </w:rPr>
      </w:pPr>
      <w:hyperlink r:id="rId11" w:history="1">
        <w:r w:rsidR="004B4695" w:rsidRPr="00A51AEC">
          <w:rPr>
            <w:rStyle w:val="Hyperlink"/>
            <w:rFonts w:ascii="Gill Sans MT" w:hAnsi="Gill Sans MT"/>
            <w:sz w:val="22"/>
            <w:szCs w:val="22"/>
          </w:rPr>
          <w:t>enquiries@aladisputeresolution.co.uk</w:t>
        </w:r>
      </w:hyperlink>
      <w:r w:rsidR="006B66C8" w:rsidRPr="00190F87">
        <w:rPr>
          <w:rFonts w:ascii="Gill Sans MT" w:hAnsi="Gill Sans MT"/>
          <w:color w:val="133F00"/>
          <w:sz w:val="22"/>
          <w:szCs w:val="22"/>
        </w:rPr>
        <w:t xml:space="preserve"> </w:t>
      </w:r>
    </w:p>
    <w:p w14:paraId="3E7656DD" w14:textId="77777777" w:rsidR="0080030F" w:rsidRDefault="0080030F" w:rsidP="00934AE1">
      <w:pPr>
        <w:rPr>
          <w:rFonts w:ascii="Gill Sans MT" w:hAnsi="Gill Sans MT"/>
          <w:color w:val="133F00"/>
          <w:sz w:val="22"/>
          <w:szCs w:val="22"/>
        </w:rPr>
      </w:pPr>
    </w:p>
    <w:p w14:paraId="5CEF4183" w14:textId="77777777" w:rsidR="006B66C8" w:rsidRPr="00190F87" w:rsidRDefault="006B66C8" w:rsidP="00934AE1">
      <w:pPr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>OR BY POST TO:</w:t>
      </w:r>
    </w:p>
    <w:p w14:paraId="61B127A3" w14:textId="77777777" w:rsidR="006B66C8" w:rsidRDefault="006B66C8" w:rsidP="00934AE1">
      <w:pPr>
        <w:rPr>
          <w:rFonts w:ascii="Gill Sans MT" w:hAnsi="Gill Sans MT"/>
          <w:sz w:val="22"/>
          <w:szCs w:val="22"/>
        </w:rPr>
      </w:pPr>
    </w:p>
    <w:p w14:paraId="644A8B61" w14:textId="6B14388B" w:rsidR="006B66C8" w:rsidRPr="00190F87" w:rsidRDefault="006B66C8" w:rsidP="00934AE1">
      <w:pPr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ab/>
      </w:r>
      <w:r w:rsidR="00F2343E">
        <w:rPr>
          <w:rFonts w:ascii="Gill Sans MT" w:hAnsi="Gill Sans MT"/>
          <w:color w:val="133F00"/>
          <w:sz w:val="22"/>
          <w:szCs w:val="22"/>
        </w:rPr>
        <w:t>ALADR Application Assessment Panel</w:t>
      </w:r>
    </w:p>
    <w:p w14:paraId="1AD1E90C" w14:textId="77777777" w:rsidR="006B66C8" w:rsidRPr="00190F87" w:rsidRDefault="006B66C8" w:rsidP="00934AE1">
      <w:pPr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ab/>
        <w:t>Agricultural Law Association</w:t>
      </w:r>
    </w:p>
    <w:p w14:paraId="4E1B68DA" w14:textId="43498B53" w:rsidR="006B66C8" w:rsidRDefault="006B66C8" w:rsidP="002967B8">
      <w:pPr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ab/>
      </w:r>
      <w:r w:rsidR="002967B8">
        <w:rPr>
          <w:rFonts w:ascii="Gill Sans MT" w:hAnsi="Gill Sans MT"/>
          <w:color w:val="133F00"/>
          <w:sz w:val="22"/>
          <w:szCs w:val="22"/>
        </w:rPr>
        <w:t>Office 1</w:t>
      </w:r>
    </w:p>
    <w:p w14:paraId="7772B9A1" w14:textId="13EBE748" w:rsidR="002967B8" w:rsidRDefault="002967B8" w:rsidP="002967B8">
      <w:pPr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ab/>
        <w:t>The Stackyard</w:t>
      </w:r>
      <w:r>
        <w:rPr>
          <w:rFonts w:ascii="Gill Sans MT" w:hAnsi="Gill Sans MT"/>
          <w:color w:val="133F00"/>
          <w:sz w:val="22"/>
          <w:szCs w:val="22"/>
        </w:rPr>
        <w:tab/>
      </w:r>
    </w:p>
    <w:p w14:paraId="5C147B70" w14:textId="752D171A" w:rsidR="002967B8" w:rsidRDefault="002967B8" w:rsidP="002967B8">
      <w:pPr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ab/>
      </w:r>
      <w:proofErr w:type="spellStart"/>
      <w:r>
        <w:rPr>
          <w:rFonts w:ascii="Gill Sans MT" w:hAnsi="Gill Sans MT"/>
          <w:color w:val="133F00"/>
          <w:sz w:val="22"/>
          <w:szCs w:val="22"/>
        </w:rPr>
        <w:t>Bulwick</w:t>
      </w:r>
      <w:proofErr w:type="spellEnd"/>
    </w:p>
    <w:p w14:paraId="5DDC3FE6" w14:textId="03421D39" w:rsidR="002967B8" w:rsidRDefault="002967B8" w:rsidP="002967B8">
      <w:pPr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ab/>
      </w:r>
      <w:proofErr w:type="spellStart"/>
      <w:r>
        <w:rPr>
          <w:rFonts w:ascii="Gill Sans MT" w:hAnsi="Gill Sans MT"/>
          <w:color w:val="133F00"/>
          <w:sz w:val="22"/>
          <w:szCs w:val="22"/>
        </w:rPr>
        <w:t>Northamptonshire</w:t>
      </w:r>
      <w:proofErr w:type="spellEnd"/>
    </w:p>
    <w:p w14:paraId="1A67CCCE" w14:textId="213DEADC" w:rsidR="002967B8" w:rsidRPr="00190F87" w:rsidRDefault="002967B8" w:rsidP="002967B8">
      <w:pPr>
        <w:rPr>
          <w:rFonts w:ascii="Gill Sans MT" w:hAnsi="Gill Sans MT"/>
          <w:color w:val="133F00"/>
          <w:sz w:val="22"/>
          <w:szCs w:val="22"/>
        </w:rPr>
      </w:pPr>
      <w:r>
        <w:rPr>
          <w:rFonts w:ascii="Gill Sans MT" w:hAnsi="Gill Sans MT"/>
          <w:color w:val="133F00"/>
          <w:sz w:val="22"/>
          <w:szCs w:val="22"/>
        </w:rPr>
        <w:tab/>
        <w:t>NN17 3DY</w:t>
      </w:r>
    </w:p>
    <w:p w14:paraId="0C924159" w14:textId="77777777" w:rsidR="006B66C8" w:rsidRPr="00190F87" w:rsidRDefault="006B66C8" w:rsidP="00934AE1">
      <w:pPr>
        <w:rPr>
          <w:rFonts w:ascii="Gill Sans MT" w:hAnsi="Gill Sans MT"/>
          <w:color w:val="133F00"/>
          <w:sz w:val="22"/>
          <w:szCs w:val="22"/>
        </w:rPr>
      </w:pPr>
    </w:p>
    <w:p w14:paraId="61E1B81D" w14:textId="343F420E" w:rsidR="006B66C8" w:rsidRDefault="006B66C8" w:rsidP="0080030F">
      <w:pPr>
        <w:jc w:val="both"/>
        <w:rPr>
          <w:rFonts w:ascii="Gill Sans MT" w:hAnsi="Gill Sans MT"/>
          <w:color w:val="133F00"/>
          <w:sz w:val="22"/>
          <w:szCs w:val="22"/>
        </w:rPr>
      </w:pPr>
      <w:r w:rsidRPr="00190F87">
        <w:rPr>
          <w:rFonts w:ascii="Gill Sans MT" w:hAnsi="Gill Sans MT"/>
          <w:color w:val="133F00"/>
          <w:sz w:val="22"/>
          <w:szCs w:val="22"/>
        </w:rPr>
        <w:t xml:space="preserve">If you have any queries in respect of your application or completing this application form, please contact </w:t>
      </w:r>
      <w:r w:rsidR="00934AE1" w:rsidRPr="00190F87">
        <w:rPr>
          <w:rFonts w:ascii="Gill Sans MT" w:hAnsi="Gill Sans MT"/>
          <w:color w:val="133F00"/>
          <w:sz w:val="22"/>
          <w:szCs w:val="22"/>
        </w:rPr>
        <w:t>us</w:t>
      </w:r>
      <w:r w:rsidRPr="00190F87">
        <w:rPr>
          <w:rFonts w:ascii="Gill Sans MT" w:hAnsi="Gill Sans MT"/>
          <w:color w:val="133F00"/>
          <w:sz w:val="22"/>
          <w:szCs w:val="22"/>
        </w:rPr>
        <w:t xml:space="preserve"> at </w:t>
      </w:r>
      <w:hyperlink r:id="rId12" w:history="1">
        <w:r w:rsidR="004B4695" w:rsidRPr="00A51AEC">
          <w:rPr>
            <w:rStyle w:val="Hyperlink"/>
            <w:rFonts w:ascii="Gill Sans MT" w:hAnsi="Gill Sans MT"/>
            <w:sz w:val="22"/>
            <w:szCs w:val="22"/>
          </w:rPr>
          <w:t>enquiries@aladisputeresolution.co.uk</w:t>
        </w:r>
      </w:hyperlink>
      <w:r w:rsidRPr="00190F87">
        <w:rPr>
          <w:rFonts w:ascii="Gill Sans MT" w:hAnsi="Gill Sans MT"/>
          <w:color w:val="133F00"/>
          <w:sz w:val="22"/>
          <w:szCs w:val="22"/>
        </w:rPr>
        <w:t xml:space="preserve"> </w:t>
      </w:r>
      <w:r w:rsidR="00934AE1" w:rsidRPr="00190F87">
        <w:rPr>
          <w:rFonts w:ascii="Gill Sans MT" w:hAnsi="Gill Sans MT"/>
          <w:color w:val="133F00"/>
          <w:sz w:val="22"/>
          <w:szCs w:val="22"/>
        </w:rPr>
        <w:t>during normal office hours.</w:t>
      </w:r>
    </w:p>
    <w:p w14:paraId="2B612700" w14:textId="77777777" w:rsidR="0080030F" w:rsidRDefault="0080030F" w:rsidP="0080030F">
      <w:pPr>
        <w:jc w:val="both"/>
        <w:rPr>
          <w:rFonts w:ascii="Gill Sans MT" w:hAnsi="Gill Sans MT"/>
          <w:color w:val="133F00"/>
          <w:sz w:val="22"/>
          <w:szCs w:val="22"/>
        </w:rPr>
      </w:pPr>
    </w:p>
    <w:p w14:paraId="4921E525" w14:textId="77777777" w:rsidR="0080030F" w:rsidRPr="0080030F" w:rsidRDefault="0080030F" w:rsidP="0080030F">
      <w:pPr>
        <w:jc w:val="both"/>
        <w:rPr>
          <w:rFonts w:ascii="Gill Sans MT" w:hAnsi="Gill Sans MT"/>
          <w:b/>
          <w:bCs/>
          <w:color w:val="133F00"/>
          <w:sz w:val="22"/>
          <w:szCs w:val="22"/>
        </w:rPr>
      </w:pPr>
      <w:r w:rsidRPr="0080030F">
        <w:rPr>
          <w:rFonts w:ascii="Gill Sans MT" w:hAnsi="Gill Sans MT"/>
          <w:b/>
          <w:bCs/>
          <w:color w:val="133F00"/>
          <w:sz w:val="22"/>
          <w:szCs w:val="22"/>
        </w:rPr>
        <w:t xml:space="preserve">We will </w:t>
      </w:r>
      <w:proofErr w:type="spellStart"/>
      <w:r w:rsidRPr="0080030F">
        <w:rPr>
          <w:rFonts w:ascii="Gill Sans MT" w:hAnsi="Gill Sans MT"/>
          <w:b/>
          <w:bCs/>
          <w:color w:val="133F00"/>
          <w:sz w:val="22"/>
          <w:szCs w:val="22"/>
        </w:rPr>
        <w:t>endeavour</w:t>
      </w:r>
      <w:proofErr w:type="spellEnd"/>
      <w:r w:rsidRPr="0080030F">
        <w:rPr>
          <w:rFonts w:ascii="Gill Sans MT" w:hAnsi="Gill Sans MT"/>
          <w:b/>
          <w:bCs/>
          <w:color w:val="133F00"/>
          <w:sz w:val="22"/>
          <w:szCs w:val="22"/>
        </w:rPr>
        <w:t xml:space="preserve"> to acknowledge receipt of your application by return email.</w:t>
      </w:r>
    </w:p>
    <w:p w14:paraId="3460947C" w14:textId="77777777" w:rsidR="006B66C8" w:rsidRDefault="006B66C8">
      <w:pPr>
        <w:rPr>
          <w:rFonts w:ascii="Gill Sans MT" w:hAnsi="Gill Sans MT"/>
          <w:sz w:val="22"/>
          <w:szCs w:val="22"/>
        </w:rPr>
      </w:pPr>
    </w:p>
    <w:p w14:paraId="782D1CEE" w14:textId="77777777" w:rsidR="00B7164D" w:rsidRDefault="00B7164D">
      <w:pPr>
        <w:rPr>
          <w:rFonts w:ascii="Gill Sans MT" w:hAnsi="Gill Sans MT"/>
          <w:sz w:val="22"/>
          <w:szCs w:val="22"/>
        </w:rPr>
      </w:pPr>
    </w:p>
    <w:p w14:paraId="75BBC607" w14:textId="77777777" w:rsidR="00B7164D" w:rsidRDefault="00B7164D" w:rsidP="00B7164D">
      <w:pPr>
        <w:pStyle w:val="Heading2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Checklist</w:t>
      </w:r>
    </w:p>
    <w:p w14:paraId="3FA8E637" w14:textId="77777777" w:rsidR="00B7164D" w:rsidRDefault="00B7164D" w:rsidP="00B7164D"/>
    <w:p w14:paraId="4D94A691" w14:textId="77777777" w:rsidR="00B7164D" w:rsidRPr="00A87EF3" w:rsidRDefault="00B7164D" w:rsidP="00B7164D">
      <w:pPr>
        <w:rPr>
          <w:rFonts w:ascii="Gill Sans MT" w:hAnsi="Gill Sans MT"/>
          <w:sz w:val="22"/>
          <w:szCs w:val="22"/>
        </w:rPr>
      </w:pPr>
      <w:r w:rsidRPr="005E7DE0">
        <w:rPr>
          <w:rFonts w:ascii="Gill Sans MT" w:hAnsi="Gill Sans MT"/>
          <w:color w:val="133F00"/>
          <w:sz w:val="22"/>
          <w:szCs w:val="22"/>
        </w:rPr>
        <w:t xml:space="preserve">Please </w:t>
      </w:r>
      <w:r>
        <w:rPr>
          <w:rFonts w:ascii="Gill Sans MT" w:hAnsi="Gill Sans MT"/>
          <w:color w:val="133F00"/>
          <w:sz w:val="22"/>
          <w:szCs w:val="22"/>
        </w:rPr>
        <w:t>check to ensure the following have been completed as part of your application:</w:t>
      </w:r>
    </w:p>
    <w:p w14:paraId="5AC6F9AB" w14:textId="77777777" w:rsidR="00B7164D" w:rsidRPr="00A87EF3" w:rsidRDefault="00B7164D" w:rsidP="00B7164D">
      <w:pPr>
        <w:rPr>
          <w:rFonts w:ascii="Gill Sans MT" w:hAnsi="Gill Sans M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990"/>
      </w:tblGrid>
      <w:tr w:rsidR="00B7164D" w:rsidRPr="00A87EF3" w14:paraId="347A4D7C" w14:textId="77777777" w:rsidTr="002838E5">
        <w:tc>
          <w:tcPr>
            <w:tcW w:w="8080" w:type="dxa"/>
          </w:tcPr>
          <w:p w14:paraId="1E64EBAA" w14:textId="77777777" w:rsidR="00B7164D" w:rsidRPr="005E7DE0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All sections of the application form completed</w:t>
            </w:r>
          </w:p>
          <w:p w14:paraId="20B1AABB" w14:textId="77777777" w:rsidR="00B7164D" w:rsidRPr="00A87EF3" w:rsidRDefault="00B7164D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 w:val="22"/>
              <w:szCs w:val="22"/>
            </w:rPr>
            <w:id w:val="16074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90" w:type="dxa"/>
              </w:tcPr>
              <w:p w14:paraId="5AEF96D5" w14:textId="77777777" w:rsidR="00B7164D" w:rsidRPr="00840F7C" w:rsidRDefault="00B7164D" w:rsidP="002838E5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7164D" w:rsidRPr="00A87EF3" w14:paraId="7843F8F7" w14:textId="77777777" w:rsidTr="002838E5">
        <w:tc>
          <w:tcPr>
            <w:tcW w:w="8080" w:type="dxa"/>
          </w:tcPr>
          <w:p w14:paraId="52FB5B4C" w14:textId="77777777" w:rsidR="00B7164D" w:rsidRPr="005E7DE0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All relevant certificates and other documents requested or referred to in your application have been enclosed</w:t>
            </w:r>
          </w:p>
          <w:p w14:paraId="0FEA56DE" w14:textId="77777777" w:rsidR="00B7164D" w:rsidRPr="00A87EF3" w:rsidRDefault="00B7164D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722252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90" w:type="dxa"/>
              </w:tcPr>
              <w:p w14:paraId="2C133779" w14:textId="77777777" w:rsidR="00B7164D" w:rsidRPr="00840F7C" w:rsidRDefault="00B7164D" w:rsidP="002838E5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</w:tr>
      <w:tr w:rsidR="00B7164D" w:rsidRPr="00A87EF3" w14:paraId="361BAED6" w14:textId="77777777" w:rsidTr="002838E5">
        <w:tc>
          <w:tcPr>
            <w:tcW w:w="8080" w:type="dxa"/>
          </w:tcPr>
          <w:p w14:paraId="62B31E07" w14:textId="77777777" w:rsidR="00B7164D" w:rsidRPr="005E7DE0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The correct fee has been enclosed/paid</w:t>
            </w:r>
          </w:p>
          <w:p w14:paraId="0C93EDF4" w14:textId="77777777" w:rsidR="00B7164D" w:rsidRPr="005E7DE0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55929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90" w:type="dxa"/>
              </w:tcPr>
              <w:p w14:paraId="221C6356" w14:textId="77777777" w:rsidR="00B7164D" w:rsidRPr="00840F7C" w:rsidRDefault="00B7164D" w:rsidP="002838E5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</w:tr>
      <w:tr w:rsidR="00B7164D" w:rsidRPr="00A87EF3" w14:paraId="278BE304" w14:textId="77777777" w:rsidTr="002838E5">
        <w:tc>
          <w:tcPr>
            <w:tcW w:w="8080" w:type="dxa"/>
          </w:tcPr>
          <w:p w14:paraId="5F0F245A" w14:textId="77777777" w:rsidR="00B7164D" w:rsidRPr="005E7DE0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>You have signed and dated the Data Protection Consent</w:t>
            </w:r>
          </w:p>
          <w:p w14:paraId="62F27E04" w14:textId="77777777" w:rsidR="00B7164D" w:rsidRPr="00A87EF3" w:rsidRDefault="00B7164D" w:rsidP="002838E5">
            <w:pPr>
              <w:rPr>
                <w:rFonts w:ascii="Gill Sans MT" w:hAnsi="Gill Sans MT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199136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90" w:type="dxa"/>
              </w:tcPr>
              <w:p w14:paraId="0BD939D2" w14:textId="77777777" w:rsidR="00B7164D" w:rsidRPr="00840F7C" w:rsidRDefault="00B7164D" w:rsidP="002838E5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</w:tr>
      <w:tr w:rsidR="00B7164D" w:rsidRPr="00A87EF3" w14:paraId="37FF2583" w14:textId="77777777" w:rsidTr="002838E5">
        <w:tc>
          <w:tcPr>
            <w:tcW w:w="8080" w:type="dxa"/>
          </w:tcPr>
          <w:p w14:paraId="36300BE9" w14:textId="77777777" w:rsidR="00B7164D" w:rsidRDefault="00B7164D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  <w:r>
              <w:rPr>
                <w:rFonts w:ascii="Gill Sans MT" w:hAnsi="Gill Sans MT"/>
                <w:color w:val="133F00"/>
                <w:sz w:val="22"/>
                <w:szCs w:val="22"/>
              </w:rPr>
              <w:t xml:space="preserve">You have signed and dated the Declaration </w:t>
            </w:r>
          </w:p>
          <w:p w14:paraId="3C90CCFF" w14:textId="54720B80" w:rsidR="00357F38" w:rsidRDefault="00357F38" w:rsidP="002838E5">
            <w:pPr>
              <w:rPr>
                <w:rFonts w:ascii="Gill Sans MT" w:hAnsi="Gill Sans MT"/>
                <w:color w:val="133F00"/>
                <w:sz w:val="22"/>
                <w:szCs w:val="22"/>
              </w:rPr>
            </w:pPr>
          </w:p>
        </w:tc>
        <w:sdt>
          <w:sdtPr>
            <w:rPr>
              <w:rFonts w:ascii="Gill Sans MT" w:hAnsi="Gill Sans MT"/>
              <w:szCs w:val="19"/>
            </w:rPr>
            <w:id w:val="-145162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90" w:type="dxa"/>
              </w:tcPr>
              <w:p w14:paraId="1A15237D" w14:textId="7E43699E" w:rsidR="00B7164D" w:rsidRDefault="00357F38" w:rsidP="002838E5">
                <w:pPr>
                  <w:rPr>
                    <w:rFonts w:ascii="Gill Sans MT" w:hAnsi="Gill Sans MT"/>
                    <w:szCs w:val="19"/>
                  </w:rPr>
                </w:pPr>
                <w:r>
                  <w:rPr>
                    <w:rFonts w:ascii="MS Gothic" w:eastAsia="MS Gothic" w:hAnsi="MS Gothic" w:hint="eastAsia"/>
                    <w:szCs w:val="19"/>
                  </w:rPr>
                  <w:t>☐</w:t>
                </w:r>
              </w:p>
            </w:tc>
          </w:sdtContent>
        </w:sdt>
      </w:tr>
    </w:tbl>
    <w:p w14:paraId="524EE7C8" w14:textId="77777777" w:rsidR="00B7164D" w:rsidRDefault="00B7164D" w:rsidP="00B7164D"/>
    <w:p w14:paraId="381ED1A7" w14:textId="77777777" w:rsidR="00B7164D" w:rsidRPr="00535B2B" w:rsidRDefault="00B7164D">
      <w:pPr>
        <w:rPr>
          <w:rFonts w:ascii="Gill Sans MT" w:hAnsi="Gill Sans MT"/>
          <w:sz w:val="22"/>
          <w:szCs w:val="22"/>
        </w:rPr>
      </w:pPr>
    </w:p>
    <w:sectPr w:rsidR="00B7164D" w:rsidRPr="00535B2B" w:rsidSect="001A7863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0F56A" w14:textId="77777777" w:rsidR="00FA53F4" w:rsidRDefault="00FA53F4" w:rsidP="007B3656">
      <w:r>
        <w:separator/>
      </w:r>
    </w:p>
  </w:endnote>
  <w:endnote w:type="continuationSeparator" w:id="0">
    <w:p w14:paraId="66E89E23" w14:textId="77777777" w:rsidR="00FA53F4" w:rsidRDefault="00FA53F4" w:rsidP="007B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631626"/>
      <w:docPartObj>
        <w:docPartGallery w:val="Page Numbers (Bottom of Page)"/>
        <w:docPartUnique/>
      </w:docPartObj>
    </w:sdtPr>
    <w:sdtEndPr/>
    <w:sdtContent>
      <w:p w14:paraId="6944660D" w14:textId="77777777" w:rsidR="00176E67" w:rsidRDefault="002663F2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DC006" w14:textId="77777777" w:rsidR="00FA53F4" w:rsidRDefault="00FA53F4" w:rsidP="007B3656">
      <w:r>
        <w:separator/>
      </w:r>
    </w:p>
  </w:footnote>
  <w:footnote w:type="continuationSeparator" w:id="0">
    <w:p w14:paraId="0DAF6DA1" w14:textId="77777777" w:rsidR="00FA53F4" w:rsidRDefault="00FA53F4" w:rsidP="007B3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F1F94" w14:textId="306CF3B0" w:rsidR="007B3656" w:rsidRDefault="00F75EA5" w:rsidP="007B3656">
    <w:pPr>
      <w:pStyle w:val="Header"/>
      <w:jc w:val="center"/>
    </w:pPr>
    <w:r>
      <w:rPr>
        <w:noProof/>
      </w:rPr>
      <w:drawing>
        <wp:inline distT="0" distB="0" distL="0" distR="0" wp14:anchorId="5ECD6E0B" wp14:editId="0A03844D">
          <wp:extent cx="1428750" cy="14675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912" cy="1475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F4"/>
    <w:rsid w:val="00052EAF"/>
    <w:rsid w:val="000C6C3D"/>
    <w:rsid w:val="00137226"/>
    <w:rsid w:val="00190F87"/>
    <w:rsid w:val="001A7863"/>
    <w:rsid w:val="00250213"/>
    <w:rsid w:val="002663F2"/>
    <w:rsid w:val="002967B8"/>
    <w:rsid w:val="002A2B53"/>
    <w:rsid w:val="003036CA"/>
    <w:rsid w:val="00357F38"/>
    <w:rsid w:val="003F6774"/>
    <w:rsid w:val="0044541D"/>
    <w:rsid w:val="004B4695"/>
    <w:rsid w:val="005141D5"/>
    <w:rsid w:val="00535B2B"/>
    <w:rsid w:val="00594640"/>
    <w:rsid w:val="005E7DE0"/>
    <w:rsid w:val="006815F6"/>
    <w:rsid w:val="006B66C8"/>
    <w:rsid w:val="007B3656"/>
    <w:rsid w:val="0080030F"/>
    <w:rsid w:val="00840F7C"/>
    <w:rsid w:val="00934AE1"/>
    <w:rsid w:val="00951ACE"/>
    <w:rsid w:val="009D6ADF"/>
    <w:rsid w:val="00A507D0"/>
    <w:rsid w:val="00A87EF3"/>
    <w:rsid w:val="00B7164D"/>
    <w:rsid w:val="00D176A4"/>
    <w:rsid w:val="00D80EBA"/>
    <w:rsid w:val="00D83817"/>
    <w:rsid w:val="00DF3746"/>
    <w:rsid w:val="00EE1373"/>
    <w:rsid w:val="00F2343E"/>
    <w:rsid w:val="00F43FB0"/>
    <w:rsid w:val="00F75EA5"/>
    <w:rsid w:val="00FA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5F24889"/>
  <w15:chartTrackingRefBased/>
  <w15:docId w15:val="{8B8EDD85-4B02-44B6-9DE5-2667A361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B2B"/>
    <w:pPr>
      <w:spacing w:after="0" w:line="240" w:lineRule="auto"/>
    </w:pPr>
    <w:rPr>
      <w:rFonts w:eastAsia="Times New Roman" w:cs="Times New Roman"/>
      <w:sz w:val="19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35B2B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535B2B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535B2B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5B2B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35B2B"/>
    <w:rPr>
      <w:rFonts w:asciiTheme="majorHAnsi" w:eastAsia="Times New Roman" w:hAnsiTheme="majorHAnsi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35B2B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  <w:lang w:val="en-US"/>
    </w:rPr>
  </w:style>
  <w:style w:type="character" w:customStyle="1" w:styleId="Heading3Char">
    <w:name w:val="Heading 3 Char"/>
    <w:basedOn w:val="DefaultParagraphFont"/>
    <w:link w:val="Heading3"/>
    <w:rsid w:val="00535B2B"/>
    <w:rPr>
      <w:rFonts w:eastAsia="Times New Roman" w:cs="Times New Roman"/>
      <w:i/>
      <w:sz w:val="16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5B2B"/>
    <w:rPr>
      <w:rFonts w:eastAsia="Times New Roman" w:cs="Times New Roman"/>
      <w:sz w:val="19"/>
      <w:szCs w:val="24"/>
      <w:lang w:val="en-US"/>
    </w:rPr>
  </w:style>
  <w:style w:type="paragraph" w:customStyle="1" w:styleId="Italic">
    <w:name w:val="Italic"/>
    <w:basedOn w:val="Normal"/>
    <w:qFormat/>
    <w:rsid w:val="00535B2B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535B2B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535B2B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535B2B"/>
    <w:rPr>
      <w:rFonts w:eastAsia="Times New Roman" w:cs="Times New Roman"/>
      <w:b/>
      <w:sz w:val="19"/>
      <w:szCs w:val="19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5B2B"/>
  </w:style>
  <w:style w:type="character" w:customStyle="1" w:styleId="FooterChar">
    <w:name w:val="Footer Char"/>
    <w:basedOn w:val="DefaultParagraphFont"/>
    <w:link w:val="Footer"/>
    <w:uiPriority w:val="99"/>
    <w:rsid w:val="00535B2B"/>
    <w:rPr>
      <w:rFonts w:eastAsia="Times New Roman" w:cs="Times New Roman"/>
      <w:sz w:val="19"/>
      <w:szCs w:val="24"/>
      <w:lang w:val="en-US"/>
    </w:rPr>
  </w:style>
  <w:style w:type="table" w:styleId="PlainTable3">
    <w:name w:val="Plain Table 3"/>
    <w:basedOn w:val="TableNormal"/>
    <w:uiPriority w:val="43"/>
    <w:rsid w:val="00535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D80EBA"/>
    <w:rPr>
      <w:color w:val="808080"/>
    </w:rPr>
  </w:style>
  <w:style w:type="table" w:styleId="TableGrid">
    <w:name w:val="Table Grid"/>
    <w:basedOn w:val="TableNormal"/>
    <w:uiPriority w:val="39"/>
    <w:rsid w:val="00A8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66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6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B36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656"/>
    <w:rPr>
      <w:rFonts w:eastAsia="Times New Roman" w:cs="Times New Roman"/>
      <w:sz w:val="19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ies@aladisputeresolution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nquiries@aladisputeresolution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la.org.uk/ala-dispute-resolution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109BFF58A54635B6BDC883827D2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036B6-4479-462E-9DB2-AF0382D25636}"/>
      </w:docPartPr>
      <w:docPartBody>
        <w:p w:rsidR="00DA5B5C" w:rsidRDefault="003E5D2B" w:rsidP="003E5D2B">
          <w:pPr>
            <w:pStyle w:val="5C109BFF58A54635B6BDC883827D2384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57AA6A50D7A4A13A1F4626CC4463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3E347-467F-47FD-A79A-16BC006B8A43}"/>
      </w:docPartPr>
      <w:docPartBody>
        <w:p w:rsidR="00DA5B5C" w:rsidRDefault="003E5D2B" w:rsidP="003E5D2B">
          <w:pPr>
            <w:pStyle w:val="957AA6A50D7A4A13A1F4626CC4463D7E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F529136A0434E309684CC63DAE85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7E1ED-B1D6-4255-AEB7-55E336A275DD}"/>
      </w:docPartPr>
      <w:docPartBody>
        <w:p w:rsidR="00DA5B5C" w:rsidRDefault="003E5D2B" w:rsidP="003E5D2B">
          <w:pPr>
            <w:pStyle w:val="8F529136A0434E309684CC63DAE85D652"/>
          </w:pPr>
          <w:r w:rsidRPr="0080030F">
            <w:rPr>
              <w:rStyle w:val="PlaceholderText"/>
              <w:rFonts w:ascii="Gill Sans MT" w:eastAsiaTheme="minorHAnsi" w:hAnsi="Gill Sans MT"/>
              <w:i w:val="0"/>
              <w:iCs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F0C8D99684F49AC93382AA613524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F59A6-733C-443E-AF4B-20A30B647BD9}"/>
      </w:docPartPr>
      <w:docPartBody>
        <w:p w:rsidR="00DA5B5C" w:rsidRDefault="003E5D2B" w:rsidP="003E5D2B">
          <w:pPr>
            <w:pStyle w:val="AF0C8D99684F49AC93382AA6135244952"/>
          </w:pPr>
          <w:r w:rsidRPr="0080030F">
            <w:rPr>
              <w:rStyle w:val="PlaceholderText"/>
              <w:rFonts w:ascii="Gill Sans MT" w:eastAsiaTheme="minorHAnsi" w:hAnsi="Gill Sans MT"/>
              <w:i w:val="0"/>
              <w:iCs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386D8C7CFE7470A995701498BD3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EB57F-C1E1-44EC-9791-154F33C4F4AB}"/>
      </w:docPartPr>
      <w:docPartBody>
        <w:p w:rsidR="00DA5B5C" w:rsidRDefault="003E5D2B" w:rsidP="003E5D2B">
          <w:pPr>
            <w:pStyle w:val="9386D8C7CFE7470A995701498BD3CD592"/>
          </w:pPr>
          <w:r w:rsidRPr="0080030F">
            <w:rPr>
              <w:rStyle w:val="PlaceholderText"/>
              <w:rFonts w:ascii="Gill Sans MT" w:eastAsiaTheme="minorHAnsi" w:hAnsi="Gill Sans MT"/>
              <w:i w:val="0"/>
              <w:iCs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23BDA7439E547D3BB17C22F27EC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C8E13-A737-4FF9-94D5-FC597D4EC741}"/>
      </w:docPartPr>
      <w:docPartBody>
        <w:p w:rsidR="00DA5B5C" w:rsidRDefault="003E5D2B" w:rsidP="003E5D2B">
          <w:pPr>
            <w:pStyle w:val="A23BDA7439E547D3BB17C22F27EC0CBE2"/>
          </w:pPr>
          <w:r w:rsidRPr="0080030F">
            <w:rPr>
              <w:rStyle w:val="PlaceholderText"/>
              <w:rFonts w:ascii="Gill Sans MT" w:eastAsiaTheme="minorHAnsi" w:hAnsi="Gill Sans MT"/>
              <w:i w:val="0"/>
              <w:iCs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EC30F143C7749449503BFD9D6039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134FC-4F70-46C6-8DC7-90E1D8C61D82}"/>
      </w:docPartPr>
      <w:docPartBody>
        <w:p w:rsidR="00DA5B5C" w:rsidRDefault="003E5D2B" w:rsidP="003E5D2B">
          <w:pPr>
            <w:pStyle w:val="FEC30F143C7749449503BFD9D60394C72"/>
          </w:pPr>
          <w:r w:rsidRPr="0080030F">
            <w:rPr>
              <w:rStyle w:val="PlaceholderText"/>
              <w:rFonts w:ascii="Gill Sans MT" w:eastAsiaTheme="minorHAnsi" w:hAnsi="Gill Sans MT"/>
              <w:i w:val="0"/>
              <w:iCs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B36D819FB0E4F4598E5D18791C66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B03D9-EE67-43A4-9B2E-41CE1F205C5F}"/>
      </w:docPartPr>
      <w:docPartBody>
        <w:p w:rsidR="00DA5B5C" w:rsidRDefault="003E5D2B" w:rsidP="003E5D2B">
          <w:pPr>
            <w:pStyle w:val="1B36D819FB0E4F4598E5D18791C6634A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D1CEDDE28B64A9185543758038E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96CDE-40A7-4103-8B69-ABD9735A398D}"/>
      </w:docPartPr>
      <w:docPartBody>
        <w:p w:rsidR="00DA5B5C" w:rsidRDefault="003E5D2B" w:rsidP="003E5D2B">
          <w:pPr>
            <w:pStyle w:val="2D1CEDDE28B64A9185543758038E6BE7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DCDD02D132F4B188303969A33E04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98FF6-4AD2-42A9-8669-AD0D5541EC51}"/>
      </w:docPartPr>
      <w:docPartBody>
        <w:p w:rsidR="00DA5B5C" w:rsidRDefault="003E5D2B" w:rsidP="003E5D2B">
          <w:pPr>
            <w:pStyle w:val="CDCDD02D132F4B188303969A33E04E11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A663661096F4EF8A35B83D586F5B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89074-E5BD-4977-982C-42DF84CA77FB}"/>
      </w:docPartPr>
      <w:docPartBody>
        <w:p w:rsidR="00DA5B5C" w:rsidRDefault="003E5D2B" w:rsidP="003E5D2B">
          <w:pPr>
            <w:pStyle w:val="0A663661096F4EF8A35B83D586F5BBD92"/>
          </w:pPr>
          <w:r w:rsidRPr="0080030F">
            <w:rPr>
              <w:rStyle w:val="PlaceholderText"/>
              <w:rFonts w:ascii="Gill Sans MT" w:eastAsiaTheme="minorHAnsi" w:hAnsi="Gill Sans MT"/>
            </w:rPr>
            <w:t>Click or tap here to enter text.</w:t>
          </w:r>
        </w:p>
      </w:docPartBody>
    </w:docPart>
    <w:docPart>
      <w:docPartPr>
        <w:name w:val="E5BB8BBA46A1454586D9349B9921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A646F-0192-42CA-907E-A1288D94CE23}"/>
      </w:docPartPr>
      <w:docPartBody>
        <w:p w:rsidR="00DA5B5C" w:rsidRDefault="003E5D2B" w:rsidP="003E5D2B">
          <w:pPr>
            <w:pStyle w:val="E5BB8BBA46A1454586D9349B99218A93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2CEF417615574DE490B3EDB11A924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4F460-B7E7-4AA7-BE57-3E875C733F04}"/>
      </w:docPartPr>
      <w:docPartBody>
        <w:p w:rsidR="00DA5B5C" w:rsidRDefault="003E5D2B" w:rsidP="003E5D2B">
          <w:pPr>
            <w:pStyle w:val="2CEF417615574DE490B3EDB11A924B51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82A1611FDE63477CA2093AF85F94B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A255F-0313-4D82-8B26-48A1388CC470}"/>
      </w:docPartPr>
      <w:docPartBody>
        <w:p w:rsidR="00DA5B5C" w:rsidRDefault="003E5D2B" w:rsidP="003E5D2B">
          <w:pPr>
            <w:pStyle w:val="82A1611FDE63477CA2093AF85F94B1B4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70C5774593BC456985BAE906B2D59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8AAD-10E5-4E0B-B5D2-5ACBECA91718}"/>
      </w:docPartPr>
      <w:docPartBody>
        <w:p w:rsidR="00DA5B5C" w:rsidRDefault="003E5D2B" w:rsidP="003E5D2B">
          <w:pPr>
            <w:pStyle w:val="70C5774593BC456985BAE906B2D5968C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A5B2FF4551A44BB597530F5C53D43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0AA22-62F1-456D-BE09-8E66EC2E6235}"/>
      </w:docPartPr>
      <w:docPartBody>
        <w:p w:rsidR="00DA5B5C" w:rsidRDefault="003E5D2B" w:rsidP="003E5D2B">
          <w:pPr>
            <w:pStyle w:val="A5B2FF4551A44BB597530F5C53D436A6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B69F2B2E3C2A479E8B5D7A895168E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06B65-0F90-483B-84BF-9506E42172E8}"/>
      </w:docPartPr>
      <w:docPartBody>
        <w:p w:rsidR="00DA5B5C" w:rsidRDefault="003E5D2B" w:rsidP="003E5D2B">
          <w:pPr>
            <w:pStyle w:val="B69F2B2E3C2A479E8B5D7A895168E385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8E43293ED8564B8095CF842A5D141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395E3-47D9-4C11-B4FE-3C275DB48BC2}"/>
      </w:docPartPr>
      <w:docPartBody>
        <w:p w:rsidR="00DA5B5C" w:rsidRDefault="003E5D2B" w:rsidP="003E5D2B">
          <w:pPr>
            <w:pStyle w:val="8E43293ED8564B8095CF842A5D1418AF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AA407E83EEB9450E88D2C6E5800C2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5FF36-1A16-486E-B178-44A24371233B}"/>
      </w:docPartPr>
      <w:docPartBody>
        <w:p w:rsidR="00DA5B5C" w:rsidRDefault="003E5D2B" w:rsidP="003E5D2B">
          <w:pPr>
            <w:pStyle w:val="AA407E83EEB9450E88D2C6E5800C2FD0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FC4B99FFC11448798B9B1BC759F0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7ABBD-64AA-4B07-A25B-4C1B01D4BB38}"/>
      </w:docPartPr>
      <w:docPartBody>
        <w:p w:rsidR="00DA5B5C" w:rsidRDefault="003E5D2B" w:rsidP="003E5D2B">
          <w:pPr>
            <w:pStyle w:val="FC4B99FFC11448798B9B1BC759F07F4E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C28FC0D0D24246418EC3FE74D0283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23681-1063-4F16-92FE-DDEF09F26F72}"/>
      </w:docPartPr>
      <w:docPartBody>
        <w:p w:rsidR="00DA5B5C" w:rsidRDefault="003E5D2B" w:rsidP="003E5D2B">
          <w:pPr>
            <w:pStyle w:val="C28FC0D0D24246418EC3FE74D0283278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6493ABEDD2884DA1BD769B6607D84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B5D80-34A7-454F-B6AA-A5CB5C4D7CA2}"/>
      </w:docPartPr>
      <w:docPartBody>
        <w:p w:rsidR="00DA5B5C" w:rsidRDefault="003E5D2B" w:rsidP="003E5D2B">
          <w:pPr>
            <w:pStyle w:val="6493ABEDD2884DA1BD769B6607D84AED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FB9BA20F55764DC4888321689A91D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6DD98-0ED4-4CDC-A8F8-B1A33B27B5B5}"/>
      </w:docPartPr>
      <w:docPartBody>
        <w:p w:rsidR="00DA5B5C" w:rsidRDefault="003E5D2B" w:rsidP="003E5D2B">
          <w:pPr>
            <w:pStyle w:val="FB9BA20F55764DC4888321689A91D745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FA7C1DCAEA644B6E9779F713826B9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422-967B-4923-AAC1-C634D86CBF08}"/>
      </w:docPartPr>
      <w:docPartBody>
        <w:p w:rsidR="00DA5B5C" w:rsidRDefault="003E5D2B" w:rsidP="003E5D2B">
          <w:pPr>
            <w:pStyle w:val="FA7C1DCAEA644B6E9779F713826B9B66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6A38BC01C06D4AB7840813F832434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1571-B3C2-4929-83F1-913BB7FC5427}"/>
      </w:docPartPr>
      <w:docPartBody>
        <w:p w:rsidR="00DA5B5C" w:rsidRDefault="003E5D2B" w:rsidP="003E5D2B">
          <w:pPr>
            <w:pStyle w:val="6A38BC01C06D4AB7840813F832434B87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D1A4142631454B7499E8DB1393860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4FF0-E376-4138-A46D-A1284F21685E}"/>
      </w:docPartPr>
      <w:docPartBody>
        <w:p w:rsidR="00DA5B5C" w:rsidRDefault="003E5D2B" w:rsidP="003E5D2B">
          <w:pPr>
            <w:pStyle w:val="D1A4142631454B7499E8DB1393860E51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746BD58443FE4FB6A60B459D50FC9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B682-B568-4EFF-B7D1-3288EEF211FE}"/>
      </w:docPartPr>
      <w:docPartBody>
        <w:p w:rsidR="00DA5B5C" w:rsidRDefault="003E5D2B" w:rsidP="003E5D2B">
          <w:pPr>
            <w:pStyle w:val="746BD58443FE4FB6A60B459D50FC9B27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BBF1B73FE48746E098871779FDE49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0DC3B-B972-4CC4-94D9-380CA48E9798}"/>
      </w:docPartPr>
      <w:docPartBody>
        <w:p w:rsidR="00DA5B5C" w:rsidRDefault="003E5D2B" w:rsidP="003E5D2B">
          <w:pPr>
            <w:pStyle w:val="BBF1B73FE48746E098871779FDE490F4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7169B345A63C43EBB47681453B52E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EE180-A28D-4E06-BDD9-E38FC77B3009}"/>
      </w:docPartPr>
      <w:docPartBody>
        <w:p w:rsidR="00DA5B5C" w:rsidRDefault="003E5D2B" w:rsidP="003E5D2B">
          <w:pPr>
            <w:pStyle w:val="7169B345A63C43EBB47681453B52EEE42"/>
          </w:pPr>
          <w:r w:rsidRPr="0080030F">
            <w:rPr>
              <w:rStyle w:val="PlaceholderText"/>
              <w:rFonts w:ascii="Gill Sans MT" w:eastAsiaTheme="minorHAnsi" w:hAnsi="Gill Sans MT"/>
              <w:b w:val="0"/>
            </w:rPr>
            <w:t>Click or tap here to enter text.</w:t>
          </w:r>
        </w:p>
      </w:docPartBody>
    </w:docPart>
    <w:docPart>
      <w:docPartPr>
        <w:name w:val="6DF859F5C8414FBB8A79B51975530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891EB-15B5-44D7-AC93-AEA9205C388A}"/>
      </w:docPartPr>
      <w:docPartBody>
        <w:p w:rsidR="00DA5B5C" w:rsidRDefault="003E5D2B" w:rsidP="003E5D2B">
          <w:pPr>
            <w:pStyle w:val="6DF859F5C8414FBB8A79B51975530327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6DD0427BB99C47DE94C768A3F2D33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FA034-510B-47D0-8A87-9A9F95F58231}"/>
      </w:docPartPr>
      <w:docPartBody>
        <w:p w:rsidR="00DA5B5C" w:rsidRDefault="003E5D2B" w:rsidP="003E5D2B">
          <w:pPr>
            <w:pStyle w:val="6DD0427BB99C47DE94C768A3F2D335B2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AED2051AB34462CA93A1537EF87D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56D61-8553-438F-9CC6-CE05FCC6A288}"/>
      </w:docPartPr>
      <w:docPartBody>
        <w:p w:rsidR="00DA5B5C" w:rsidRDefault="003E5D2B" w:rsidP="003E5D2B">
          <w:pPr>
            <w:pStyle w:val="9AED2051AB34462CA93A1537EF87DD1B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9878E779A19411BB53B07D258AA6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83FFD-3D71-420F-9988-DBA647F6D181}"/>
      </w:docPartPr>
      <w:docPartBody>
        <w:p w:rsidR="00DA5B5C" w:rsidRDefault="003E5D2B" w:rsidP="003E5D2B">
          <w:pPr>
            <w:pStyle w:val="09878E779A19411BB53B07D258AA6E10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E042F9F31BD649B2AE2E7E2F25B60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495DA-2A76-43A8-8F59-A599A2572F8B}"/>
      </w:docPartPr>
      <w:docPartBody>
        <w:p w:rsidR="00DA5B5C" w:rsidRDefault="003E5D2B" w:rsidP="003E5D2B">
          <w:pPr>
            <w:pStyle w:val="E042F9F31BD649B2AE2E7E2F25B60DBE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4D4C85305AFB4D9286194C403223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3F707-4412-492E-A81C-F54E94E21D18}"/>
      </w:docPartPr>
      <w:docPartBody>
        <w:p w:rsidR="00DA5B5C" w:rsidRDefault="003E5D2B" w:rsidP="003E5D2B">
          <w:pPr>
            <w:pStyle w:val="4D4C85305AFB4D9286194C4032233F96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0620D545E5C4329B6C6C72DD5C8F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3F272-F855-4AEF-9B4D-FD7C9E1764FE}"/>
      </w:docPartPr>
      <w:docPartBody>
        <w:p w:rsidR="00DA5B5C" w:rsidRDefault="003E5D2B" w:rsidP="003E5D2B">
          <w:pPr>
            <w:pStyle w:val="B0620D545E5C4329B6C6C72DD5C8F3F92"/>
          </w:pPr>
          <w:r w:rsidRPr="000C6C3D">
            <w:rPr>
              <w:rStyle w:val="PlaceholderText"/>
              <w:rFonts w:ascii="Gill Sans MT" w:eastAsiaTheme="minorHAnsi" w:hAnsi="Gill Sans MT"/>
              <w:sz w:val="22"/>
              <w:szCs w:val="22"/>
              <w:highlight w:val="yellow"/>
            </w:rPr>
            <w:t>Click or tap here to enter text.</w:t>
          </w:r>
        </w:p>
      </w:docPartBody>
    </w:docPart>
    <w:docPart>
      <w:docPartPr>
        <w:name w:val="5AAD666C3B47425A808CAC6506E85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C1058-4553-4145-92B9-B34BF6E065E7}"/>
      </w:docPartPr>
      <w:docPartBody>
        <w:p w:rsidR="00DA5B5C" w:rsidRDefault="003E5D2B" w:rsidP="003E5D2B">
          <w:pPr>
            <w:pStyle w:val="5AAD666C3B47425A808CAC6506E85C0E2"/>
          </w:pPr>
          <w:r w:rsidRPr="000C6C3D">
            <w:rPr>
              <w:rStyle w:val="PlaceholderText"/>
              <w:rFonts w:ascii="Gill Sans MT" w:eastAsiaTheme="minorHAnsi" w:hAnsi="Gill Sans MT"/>
              <w:sz w:val="22"/>
              <w:szCs w:val="22"/>
              <w:highlight w:val="yellow"/>
            </w:rPr>
            <w:t>Click or tap here to enter text.</w:t>
          </w:r>
        </w:p>
      </w:docPartBody>
    </w:docPart>
    <w:docPart>
      <w:docPartPr>
        <w:name w:val="8BEA460D4E1D46F696CEBCEF6E064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B3141-0BF9-4798-A11C-CC08E706BC3E}"/>
      </w:docPartPr>
      <w:docPartBody>
        <w:p w:rsidR="00DA5B5C" w:rsidRDefault="003E5D2B" w:rsidP="003E5D2B">
          <w:pPr>
            <w:pStyle w:val="8BEA460D4E1D46F696CEBCEF6E06413E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EF6FAD21547E44548C0F6ED1032C5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CE39-0190-4A36-B29D-6272B2DC4767}"/>
      </w:docPartPr>
      <w:docPartBody>
        <w:p w:rsidR="00DA5B5C" w:rsidRDefault="003E5D2B" w:rsidP="003E5D2B">
          <w:pPr>
            <w:pStyle w:val="EF6FAD21547E44548C0F6ED1032C5EA02"/>
          </w:pPr>
          <w:r w:rsidRPr="0080030F">
            <w:rPr>
              <w:rStyle w:val="PlaceholderText"/>
              <w:rFonts w:ascii="Gill Sans MT" w:eastAsiaTheme="minorHAnsi" w:hAnsi="Gill Sans M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4B48A2BD8BE4156991772D9A50F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019C6-10A3-4DED-AB81-09BB5CB17292}"/>
      </w:docPartPr>
      <w:docPartBody>
        <w:p w:rsidR="00DA5B5C" w:rsidRDefault="003E5D2B" w:rsidP="003E5D2B">
          <w:pPr>
            <w:pStyle w:val="14B48A2BD8BE4156991772D9A50FE0342"/>
          </w:pPr>
          <w:r w:rsidRPr="0080030F">
            <w:rPr>
              <w:rStyle w:val="PlaceholderText"/>
              <w:rFonts w:ascii="Gill Sans MT" w:eastAsiaTheme="minorHAnsi" w:hAnsi="Gill Sans MT"/>
              <w:b w:val="0"/>
              <w:sz w:val="22"/>
              <w:szCs w:val="2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B5C"/>
    <w:rsid w:val="003E5D2B"/>
    <w:rsid w:val="00B4510B"/>
    <w:rsid w:val="00DA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5D2B"/>
    <w:rPr>
      <w:color w:val="808080"/>
    </w:rPr>
  </w:style>
  <w:style w:type="paragraph" w:customStyle="1" w:styleId="5C109BFF58A54635B6BDC883827D2384">
    <w:name w:val="5C109BFF58A54635B6BDC883827D2384"/>
  </w:style>
  <w:style w:type="paragraph" w:customStyle="1" w:styleId="957AA6A50D7A4A13A1F4626CC4463D7E">
    <w:name w:val="957AA6A50D7A4A13A1F4626CC4463D7E"/>
  </w:style>
  <w:style w:type="paragraph" w:customStyle="1" w:styleId="8F529136A0434E309684CC63DAE85D65">
    <w:name w:val="8F529136A0434E309684CC63DAE85D65"/>
  </w:style>
  <w:style w:type="paragraph" w:customStyle="1" w:styleId="AF0C8D99684F49AC93382AA613524495">
    <w:name w:val="AF0C8D99684F49AC93382AA613524495"/>
  </w:style>
  <w:style w:type="paragraph" w:customStyle="1" w:styleId="9386D8C7CFE7470A995701498BD3CD59">
    <w:name w:val="9386D8C7CFE7470A995701498BD3CD59"/>
  </w:style>
  <w:style w:type="paragraph" w:customStyle="1" w:styleId="A23BDA7439E547D3BB17C22F27EC0CBE">
    <w:name w:val="A23BDA7439E547D3BB17C22F27EC0CBE"/>
  </w:style>
  <w:style w:type="paragraph" w:customStyle="1" w:styleId="FEC30F143C7749449503BFD9D60394C7">
    <w:name w:val="FEC30F143C7749449503BFD9D60394C7"/>
  </w:style>
  <w:style w:type="paragraph" w:customStyle="1" w:styleId="1B36D819FB0E4F4598E5D18791C6634A">
    <w:name w:val="1B36D819FB0E4F4598E5D18791C6634A"/>
  </w:style>
  <w:style w:type="paragraph" w:customStyle="1" w:styleId="2D1CEDDE28B64A9185543758038E6BE7">
    <w:name w:val="2D1CEDDE28B64A9185543758038E6BE7"/>
  </w:style>
  <w:style w:type="paragraph" w:customStyle="1" w:styleId="CDCDD02D132F4B188303969A33E04E11">
    <w:name w:val="CDCDD02D132F4B188303969A33E04E11"/>
  </w:style>
  <w:style w:type="paragraph" w:customStyle="1" w:styleId="0A663661096F4EF8A35B83D586F5BBD9">
    <w:name w:val="0A663661096F4EF8A35B83D586F5BBD9"/>
  </w:style>
  <w:style w:type="paragraph" w:customStyle="1" w:styleId="E5BB8BBA46A1454586D9349B99218A93">
    <w:name w:val="E5BB8BBA46A1454586D9349B99218A93"/>
  </w:style>
  <w:style w:type="paragraph" w:customStyle="1" w:styleId="2CEF417615574DE490B3EDB11A924B51">
    <w:name w:val="2CEF417615574DE490B3EDB11A924B51"/>
  </w:style>
  <w:style w:type="paragraph" w:customStyle="1" w:styleId="82A1611FDE63477CA2093AF85F94B1B4">
    <w:name w:val="82A1611FDE63477CA2093AF85F94B1B4"/>
  </w:style>
  <w:style w:type="paragraph" w:customStyle="1" w:styleId="70C5774593BC456985BAE906B2D5968C">
    <w:name w:val="70C5774593BC456985BAE906B2D5968C"/>
  </w:style>
  <w:style w:type="paragraph" w:customStyle="1" w:styleId="A5B2FF4551A44BB597530F5C53D436A6">
    <w:name w:val="A5B2FF4551A44BB597530F5C53D436A6"/>
  </w:style>
  <w:style w:type="paragraph" w:customStyle="1" w:styleId="B69F2B2E3C2A479E8B5D7A895168E385">
    <w:name w:val="B69F2B2E3C2A479E8B5D7A895168E385"/>
  </w:style>
  <w:style w:type="paragraph" w:customStyle="1" w:styleId="8E43293ED8564B8095CF842A5D1418AF">
    <w:name w:val="8E43293ED8564B8095CF842A5D1418AF"/>
  </w:style>
  <w:style w:type="paragraph" w:customStyle="1" w:styleId="AA407E83EEB9450E88D2C6E5800C2FD0">
    <w:name w:val="AA407E83EEB9450E88D2C6E5800C2FD0"/>
  </w:style>
  <w:style w:type="paragraph" w:customStyle="1" w:styleId="FC4B99FFC11448798B9B1BC759F07F4E">
    <w:name w:val="FC4B99FFC11448798B9B1BC759F07F4E"/>
  </w:style>
  <w:style w:type="paragraph" w:customStyle="1" w:styleId="C28FC0D0D24246418EC3FE74D0283278">
    <w:name w:val="C28FC0D0D24246418EC3FE74D0283278"/>
  </w:style>
  <w:style w:type="paragraph" w:customStyle="1" w:styleId="6493ABEDD2884DA1BD769B6607D84AED">
    <w:name w:val="6493ABEDD2884DA1BD769B6607D84AED"/>
  </w:style>
  <w:style w:type="paragraph" w:customStyle="1" w:styleId="FB9BA20F55764DC4888321689A91D745">
    <w:name w:val="FB9BA20F55764DC4888321689A91D745"/>
  </w:style>
  <w:style w:type="paragraph" w:customStyle="1" w:styleId="FA7C1DCAEA644B6E9779F713826B9B66">
    <w:name w:val="FA7C1DCAEA644B6E9779F713826B9B66"/>
  </w:style>
  <w:style w:type="paragraph" w:customStyle="1" w:styleId="6A38BC01C06D4AB7840813F832434B87">
    <w:name w:val="6A38BC01C06D4AB7840813F832434B87"/>
  </w:style>
  <w:style w:type="paragraph" w:customStyle="1" w:styleId="D1A4142631454B7499E8DB1393860E51">
    <w:name w:val="D1A4142631454B7499E8DB1393860E51"/>
  </w:style>
  <w:style w:type="paragraph" w:customStyle="1" w:styleId="746BD58443FE4FB6A60B459D50FC9B27">
    <w:name w:val="746BD58443FE4FB6A60B459D50FC9B27"/>
  </w:style>
  <w:style w:type="paragraph" w:customStyle="1" w:styleId="BBF1B73FE48746E098871779FDE490F4">
    <w:name w:val="BBF1B73FE48746E098871779FDE490F4"/>
  </w:style>
  <w:style w:type="paragraph" w:customStyle="1" w:styleId="7169B345A63C43EBB47681453B52EEE4">
    <w:name w:val="7169B345A63C43EBB47681453B52EEE4"/>
  </w:style>
  <w:style w:type="paragraph" w:customStyle="1" w:styleId="6DF859F5C8414FBB8A79B51975530327">
    <w:name w:val="6DF859F5C8414FBB8A79B51975530327"/>
  </w:style>
  <w:style w:type="paragraph" w:customStyle="1" w:styleId="6DD0427BB99C47DE94C768A3F2D335B2">
    <w:name w:val="6DD0427BB99C47DE94C768A3F2D335B2"/>
  </w:style>
  <w:style w:type="paragraph" w:customStyle="1" w:styleId="9AED2051AB34462CA93A1537EF87DD1B">
    <w:name w:val="9AED2051AB34462CA93A1537EF87DD1B"/>
  </w:style>
  <w:style w:type="paragraph" w:customStyle="1" w:styleId="09878E779A19411BB53B07D258AA6E10">
    <w:name w:val="09878E779A19411BB53B07D258AA6E10"/>
  </w:style>
  <w:style w:type="paragraph" w:customStyle="1" w:styleId="E042F9F31BD649B2AE2E7E2F25B60DBE">
    <w:name w:val="E042F9F31BD649B2AE2E7E2F25B60DBE"/>
  </w:style>
  <w:style w:type="paragraph" w:customStyle="1" w:styleId="4D4C85305AFB4D9286194C4032233F96">
    <w:name w:val="4D4C85305AFB4D9286194C4032233F96"/>
  </w:style>
  <w:style w:type="paragraph" w:customStyle="1" w:styleId="B0620D545E5C4329B6C6C72DD5C8F3F9">
    <w:name w:val="B0620D545E5C4329B6C6C72DD5C8F3F9"/>
  </w:style>
  <w:style w:type="paragraph" w:customStyle="1" w:styleId="5AAD666C3B47425A808CAC6506E85C0E">
    <w:name w:val="5AAD666C3B47425A808CAC6506E85C0E"/>
  </w:style>
  <w:style w:type="paragraph" w:customStyle="1" w:styleId="8BEA460D4E1D46F696CEBCEF6E06413E">
    <w:name w:val="8BEA460D4E1D46F696CEBCEF6E06413E"/>
  </w:style>
  <w:style w:type="paragraph" w:customStyle="1" w:styleId="EF6FAD21547E44548C0F6ED1032C5EA0">
    <w:name w:val="EF6FAD21547E44548C0F6ED1032C5EA0"/>
  </w:style>
  <w:style w:type="paragraph" w:customStyle="1" w:styleId="14B48A2BD8BE4156991772D9A50FE034">
    <w:name w:val="14B48A2BD8BE4156991772D9A50FE034"/>
  </w:style>
  <w:style w:type="paragraph" w:customStyle="1" w:styleId="5C109BFF58A54635B6BDC883827D23841">
    <w:name w:val="5C109BFF58A54635B6BDC883827D2384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957AA6A50D7A4A13A1F4626CC4463D7E1">
    <w:name w:val="957AA6A50D7A4A13A1F4626CC4463D7E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F529136A0434E309684CC63DAE85D651">
    <w:name w:val="8F529136A0434E309684CC63DAE85D651"/>
    <w:rsid w:val="00B4510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AF0C8D99684F49AC93382AA6135244951">
    <w:name w:val="AF0C8D99684F49AC93382AA6135244951"/>
    <w:rsid w:val="00B4510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9386D8C7CFE7470A995701498BD3CD591">
    <w:name w:val="9386D8C7CFE7470A995701498BD3CD591"/>
    <w:rsid w:val="00B4510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A23BDA7439E547D3BB17C22F27EC0CBE1">
    <w:name w:val="A23BDA7439E547D3BB17C22F27EC0CBE1"/>
    <w:rsid w:val="00B4510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FEC30F143C7749449503BFD9D60394C71">
    <w:name w:val="FEC30F143C7749449503BFD9D60394C71"/>
    <w:rsid w:val="00B4510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1B36D819FB0E4F4598E5D18791C6634A1">
    <w:name w:val="1B36D819FB0E4F4598E5D18791C6634A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2D1CEDDE28B64A9185543758038E6BE71">
    <w:name w:val="2D1CEDDE28B64A9185543758038E6BE7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CDCDD02D132F4B188303969A33E04E111">
    <w:name w:val="CDCDD02D132F4B188303969A33E04E11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0A663661096F4EF8A35B83D586F5BBD91">
    <w:name w:val="0A663661096F4EF8A35B83D586F5BBD9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5BB8BBA46A1454586D9349B99218A931">
    <w:name w:val="E5BB8BBA46A1454586D9349B99218A93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2CEF417615574DE490B3EDB11A924B511">
    <w:name w:val="2CEF417615574DE490B3EDB11A924B51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2A1611FDE63477CA2093AF85F94B1B41">
    <w:name w:val="82A1611FDE63477CA2093AF85F94B1B4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0C5774593BC456985BAE906B2D5968C1">
    <w:name w:val="70C5774593BC456985BAE906B2D5968C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A5B2FF4551A44BB597530F5C53D436A61">
    <w:name w:val="A5B2FF4551A44BB597530F5C53D436A6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B69F2B2E3C2A479E8B5D7A895168E3851">
    <w:name w:val="B69F2B2E3C2A479E8B5D7A895168E385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E43293ED8564B8095CF842A5D1418AF1">
    <w:name w:val="8E43293ED8564B8095CF842A5D1418AF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AA407E83EEB9450E88D2C6E5800C2FD01">
    <w:name w:val="AA407E83EEB9450E88D2C6E5800C2FD0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C4B99FFC11448798B9B1BC759F07F4E1">
    <w:name w:val="FC4B99FFC11448798B9B1BC759F07F4E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C28FC0D0D24246418EC3FE74D02832781">
    <w:name w:val="C28FC0D0D24246418EC3FE74D0283278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493ABEDD2884DA1BD769B6607D84AED1">
    <w:name w:val="6493ABEDD2884DA1BD769B6607D84AED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B9BA20F55764DC4888321689A91D7451">
    <w:name w:val="FB9BA20F55764DC4888321689A91D745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A7C1DCAEA644B6E9779F713826B9B661">
    <w:name w:val="FA7C1DCAEA644B6E9779F713826B9B66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A38BC01C06D4AB7840813F832434B871">
    <w:name w:val="6A38BC01C06D4AB7840813F832434B87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D1A4142631454B7499E8DB1393860E511">
    <w:name w:val="D1A4142631454B7499E8DB1393860E51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46BD58443FE4FB6A60B459D50FC9B271">
    <w:name w:val="746BD58443FE4FB6A60B459D50FC9B27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BBF1B73FE48746E098871779FDE490F41">
    <w:name w:val="BBF1B73FE48746E098871779FDE490F4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169B345A63C43EBB47681453B52EEE41">
    <w:name w:val="7169B345A63C43EBB47681453B52EEE4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DF859F5C8414FBB8A79B519755303271">
    <w:name w:val="6DF859F5C8414FBB8A79B51975530327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6DD0427BB99C47DE94C768A3F2D335B21">
    <w:name w:val="6DD0427BB99C47DE94C768A3F2D335B2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9AED2051AB34462CA93A1537EF87DD1B1">
    <w:name w:val="9AED2051AB34462CA93A1537EF87DD1B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09878E779A19411BB53B07D258AA6E101">
    <w:name w:val="09878E779A19411BB53B07D258AA6E10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042F9F31BD649B2AE2E7E2F25B60DBE1">
    <w:name w:val="E042F9F31BD649B2AE2E7E2F25B60DBE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4D4C85305AFB4D9286194C4032233F961">
    <w:name w:val="4D4C85305AFB4D9286194C4032233F96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B0620D545E5C4329B6C6C72DD5C8F3F91">
    <w:name w:val="B0620D545E5C4329B6C6C72DD5C8F3F9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5AAD666C3B47425A808CAC6506E85C0E1">
    <w:name w:val="5AAD666C3B47425A808CAC6506E85C0E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8BEA460D4E1D46F696CEBCEF6E06413E1">
    <w:name w:val="8BEA460D4E1D46F696CEBCEF6E06413E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F6FAD21547E44548C0F6ED1032C5EA01">
    <w:name w:val="EF6FAD21547E44548C0F6ED1032C5EA01"/>
    <w:rsid w:val="00B4510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14B48A2BD8BE4156991772D9A50FE0341">
    <w:name w:val="14B48A2BD8BE4156991772D9A50FE0341"/>
    <w:rsid w:val="00B4510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5C109BFF58A54635B6BDC883827D23842">
    <w:name w:val="5C109BFF58A54635B6BDC883827D2384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957AA6A50D7A4A13A1F4626CC4463D7E2">
    <w:name w:val="957AA6A50D7A4A13A1F4626CC4463D7E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F529136A0434E309684CC63DAE85D652">
    <w:name w:val="8F529136A0434E309684CC63DAE85D652"/>
    <w:rsid w:val="003E5D2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AF0C8D99684F49AC93382AA6135244952">
    <w:name w:val="AF0C8D99684F49AC93382AA6135244952"/>
    <w:rsid w:val="003E5D2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9386D8C7CFE7470A995701498BD3CD592">
    <w:name w:val="9386D8C7CFE7470A995701498BD3CD592"/>
    <w:rsid w:val="003E5D2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A23BDA7439E547D3BB17C22F27EC0CBE2">
    <w:name w:val="A23BDA7439E547D3BB17C22F27EC0CBE2"/>
    <w:rsid w:val="003E5D2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FEC30F143C7749449503BFD9D60394C72">
    <w:name w:val="FEC30F143C7749449503BFD9D60394C72"/>
    <w:rsid w:val="003E5D2B"/>
    <w:pPr>
      <w:spacing w:after="0" w:line="240" w:lineRule="auto"/>
      <w:outlineLvl w:val="2"/>
    </w:pPr>
    <w:rPr>
      <w:rFonts w:eastAsia="Times New Roman" w:cs="Times New Roman"/>
      <w:i/>
      <w:sz w:val="16"/>
      <w:szCs w:val="24"/>
      <w:lang w:val="en-US" w:eastAsia="en-US"/>
    </w:rPr>
  </w:style>
  <w:style w:type="paragraph" w:customStyle="1" w:styleId="1B36D819FB0E4F4598E5D18791C6634A2">
    <w:name w:val="1B36D819FB0E4F4598E5D18791C6634A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2D1CEDDE28B64A9185543758038E6BE72">
    <w:name w:val="2D1CEDDE28B64A9185543758038E6BE7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CDCDD02D132F4B188303969A33E04E112">
    <w:name w:val="CDCDD02D132F4B188303969A33E04E11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0A663661096F4EF8A35B83D586F5BBD92">
    <w:name w:val="0A663661096F4EF8A35B83D586F5BBD9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5BB8BBA46A1454586D9349B99218A932">
    <w:name w:val="E5BB8BBA46A1454586D9349B99218A93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2CEF417615574DE490B3EDB11A924B512">
    <w:name w:val="2CEF417615574DE490B3EDB11A924B51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2A1611FDE63477CA2093AF85F94B1B42">
    <w:name w:val="82A1611FDE63477CA2093AF85F94B1B4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0C5774593BC456985BAE906B2D5968C2">
    <w:name w:val="70C5774593BC456985BAE906B2D5968C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A5B2FF4551A44BB597530F5C53D436A62">
    <w:name w:val="A5B2FF4551A44BB597530F5C53D436A6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B69F2B2E3C2A479E8B5D7A895168E3852">
    <w:name w:val="B69F2B2E3C2A479E8B5D7A895168E385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8E43293ED8564B8095CF842A5D1418AF2">
    <w:name w:val="8E43293ED8564B8095CF842A5D1418AF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AA407E83EEB9450E88D2C6E5800C2FD02">
    <w:name w:val="AA407E83EEB9450E88D2C6E5800C2FD0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C4B99FFC11448798B9B1BC759F07F4E2">
    <w:name w:val="FC4B99FFC11448798B9B1BC759F07F4E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C28FC0D0D24246418EC3FE74D02832782">
    <w:name w:val="C28FC0D0D24246418EC3FE74D0283278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493ABEDD2884DA1BD769B6607D84AED2">
    <w:name w:val="6493ABEDD2884DA1BD769B6607D84AED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B9BA20F55764DC4888321689A91D7452">
    <w:name w:val="FB9BA20F55764DC4888321689A91D745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FA7C1DCAEA644B6E9779F713826B9B662">
    <w:name w:val="FA7C1DCAEA644B6E9779F713826B9B66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A38BC01C06D4AB7840813F832434B872">
    <w:name w:val="6A38BC01C06D4AB7840813F832434B87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D1A4142631454B7499E8DB1393860E512">
    <w:name w:val="D1A4142631454B7499E8DB1393860E51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46BD58443FE4FB6A60B459D50FC9B272">
    <w:name w:val="746BD58443FE4FB6A60B459D50FC9B27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BBF1B73FE48746E098871779FDE490F42">
    <w:name w:val="BBF1B73FE48746E098871779FDE490F4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7169B345A63C43EBB47681453B52EEE42">
    <w:name w:val="7169B345A63C43EBB47681453B52EEE4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  <w:style w:type="paragraph" w:customStyle="1" w:styleId="6DF859F5C8414FBB8A79B519755303272">
    <w:name w:val="6DF859F5C8414FBB8A79B51975530327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6DD0427BB99C47DE94C768A3F2D335B22">
    <w:name w:val="6DD0427BB99C47DE94C768A3F2D335B2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9AED2051AB34462CA93A1537EF87DD1B2">
    <w:name w:val="9AED2051AB34462CA93A1537EF87DD1B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09878E779A19411BB53B07D258AA6E102">
    <w:name w:val="09878E779A19411BB53B07D258AA6E10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042F9F31BD649B2AE2E7E2F25B60DBE2">
    <w:name w:val="E042F9F31BD649B2AE2E7E2F25B60DBE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4D4C85305AFB4D9286194C4032233F962">
    <w:name w:val="4D4C85305AFB4D9286194C4032233F96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B0620D545E5C4329B6C6C72DD5C8F3F92">
    <w:name w:val="B0620D545E5C4329B6C6C72DD5C8F3F9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5AAD666C3B47425A808CAC6506E85C0E2">
    <w:name w:val="5AAD666C3B47425A808CAC6506E85C0E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8BEA460D4E1D46F696CEBCEF6E06413E2">
    <w:name w:val="8BEA460D4E1D46F696CEBCEF6E06413E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EF6FAD21547E44548C0F6ED1032C5EA02">
    <w:name w:val="EF6FAD21547E44548C0F6ED1032C5EA02"/>
    <w:rsid w:val="003E5D2B"/>
    <w:pPr>
      <w:spacing w:after="0" w:line="240" w:lineRule="auto"/>
    </w:pPr>
    <w:rPr>
      <w:rFonts w:eastAsia="Times New Roman" w:cs="Times New Roman"/>
      <w:sz w:val="19"/>
      <w:szCs w:val="24"/>
      <w:lang w:val="en-US" w:eastAsia="en-US"/>
    </w:rPr>
  </w:style>
  <w:style w:type="paragraph" w:customStyle="1" w:styleId="14B48A2BD8BE4156991772D9A50FE0342">
    <w:name w:val="14B48A2BD8BE4156991772D9A50FE0342"/>
    <w:rsid w:val="003E5D2B"/>
    <w:pPr>
      <w:spacing w:after="0" w:line="240" w:lineRule="auto"/>
    </w:pPr>
    <w:rPr>
      <w:rFonts w:eastAsia="Times New Roman" w:cs="Times New Roman"/>
      <w:b/>
      <w:sz w:val="19"/>
      <w:szCs w:val="19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C340A6DDD164A84EA53F5EC9A9724" ma:contentTypeVersion="10" ma:contentTypeDescription="Create a new document." ma:contentTypeScope="" ma:versionID="397109174eec951953b2ffd014f69dbe">
  <xsd:schema xmlns:xsd="http://www.w3.org/2001/XMLSchema" xmlns:xs="http://www.w3.org/2001/XMLSchema" xmlns:p="http://schemas.microsoft.com/office/2006/metadata/properties" xmlns:ns3="8698149d-a45e-438a-96db-95be29a4c7a3" targetNamespace="http://schemas.microsoft.com/office/2006/metadata/properties" ma:root="true" ma:fieldsID="0ff8d2fe16dae1d74e8c1cdef18bb477" ns3:_="">
    <xsd:import namespace="8698149d-a45e-438a-96db-95be29a4c7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8149d-a45e-438a-96db-95be29a4c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9D5C53-1ABC-48A4-AE9E-BF2BD9DBAD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ACD3B1-D031-40B6-8CC0-83DD87C8A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8149d-a45e-438a-96db-95be29a4c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03B29-6E34-439B-9C4A-36BEF0C658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E82E18-9DCD-49E6-9AC8-0A2E86D20D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Holland</cp:lastModifiedBy>
  <cp:revision>8</cp:revision>
  <cp:lastPrinted>2020-05-15T09:39:00Z</cp:lastPrinted>
  <dcterms:created xsi:type="dcterms:W3CDTF">2020-05-18T13:46:00Z</dcterms:created>
  <dcterms:modified xsi:type="dcterms:W3CDTF">2020-06-18T17:59:00Z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0x010100C2FC340A6DDD164A84EA53F5EC9A9724</vt:lpwstr>
  </property>
</Properties>
</file>